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884DE" w14:textId="77777777" w:rsidR="00CF2C5D" w:rsidRPr="00E40493" w:rsidRDefault="00CF2C5D" w:rsidP="00CF2C5D">
      <w:pPr>
        <w:widowControl/>
        <w:rPr>
          <w:rFonts w:ascii="仿宋" w:eastAsia="仿宋" w:hAnsi="仿宋"/>
          <w:sz w:val="32"/>
          <w:szCs w:val="32"/>
        </w:rPr>
      </w:pPr>
      <w:r w:rsidRPr="00E40493">
        <w:rPr>
          <w:rFonts w:ascii="仿宋" w:eastAsia="仿宋" w:hAnsi="仿宋"/>
          <w:sz w:val="32"/>
          <w:szCs w:val="32"/>
        </w:rPr>
        <w:t>附件</w:t>
      </w:r>
      <w:r w:rsidR="00E1721F">
        <w:rPr>
          <w:rFonts w:ascii="仿宋" w:eastAsia="仿宋" w:hAnsi="仿宋"/>
          <w:sz w:val="32"/>
          <w:szCs w:val="32"/>
        </w:rPr>
        <w:t>3</w:t>
      </w:r>
      <w:r w:rsidRPr="00E40493">
        <w:rPr>
          <w:rFonts w:ascii="仿宋" w:eastAsia="仿宋" w:hAnsi="仿宋" w:hint="eastAsia"/>
          <w:sz w:val="32"/>
          <w:szCs w:val="32"/>
        </w:rPr>
        <w:t>：</w:t>
      </w:r>
    </w:p>
    <w:p w14:paraId="5A3DF75D" w14:textId="77777777" w:rsidR="00CF2C5D" w:rsidRPr="00CF2C5D" w:rsidRDefault="00CF2C5D" w:rsidP="00CF2C5D">
      <w:pPr>
        <w:widowControl/>
        <w:snapToGrid w:val="0"/>
        <w:spacing w:before="100" w:beforeAutospacing="1" w:after="100" w:afterAutospacing="1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上海</w:t>
      </w:r>
      <w:r w:rsidRPr="001D5829">
        <w:rPr>
          <w:rFonts w:ascii="Times New Roman" w:eastAsia="华文中宋" w:hAnsi="Times New Roman"/>
          <w:b/>
          <w:sz w:val="36"/>
          <w:szCs w:val="36"/>
        </w:rPr>
        <w:t>师范大学校友工作先进</w:t>
      </w:r>
      <w:r>
        <w:rPr>
          <w:rFonts w:ascii="Times New Roman" w:eastAsia="华文中宋" w:hAnsi="Times New Roman" w:hint="eastAsia"/>
          <w:b/>
          <w:sz w:val="36"/>
          <w:szCs w:val="36"/>
        </w:rPr>
        <w:t>集体</w:t>
      </w:r>
      <w:r w:rsidRPr="001D5829">
        <w:rPr>
          <w:rFonts w:ascii="Times New Roman" w:eastAsia="华文中宋" w:hAnsi="Times New Roman"/>
          <w:b/>
          <w:sz w:val="36"/>
          <w:szCs w:val="36"/>
        </w:rPr>
        <w:t>申报表</w:t>
      </w:r>
      <w:r>
        <w:rPr>
          <w:rFonts w:ascii="Times New Roman" w:eastAsia="华文中宋" w:hAnsi="Times New Roman" w:hint="eastAsia"/>
          <w:b/>
          <w:sz w:val="36"/>
          <w:szCs w:val="36"/>
        </w:rPr>
        <w:t>（行业</w:t>
      </w:r>
      <w:r>
        <w:rPr>
          <w:rFonts w:ascii="Times New Roman" w:eastAsia="华文中宋" w:hAnsi="Times New Roman" w:hint="eastAsia"/>
          <w:b/>
          <w:sz w:val="36"/>
          <w:szCs w:val="36"/>
        </w:rPr>
        <w:t>/</w:t>
      </w:r>
      <w:r>
        <w:rPr>
          <w:rFonts w:ascii="Times New Roman" w:eastAsia="华文中宋" w:hAnsi="Times New Roman" w:hint="eastAsia"/>
          <w:b/>
          <w:sz w:val="36"/>
          <w:szCs w:val="36"/>
        </w:rPr>
        <w:t>地方）</w:t>
      </w:r>
    </w:p>
    <w:p w14:paraId="164785E7" w14:textId="77777777" w:rsidR="00CF2C5D" w:rsidRDefault="00CF2C5D" w:rsidP="00CF2C5D">
      <w:pPr>
        <w:widowControl/>
        <w:snapToGrid w:val="0"/>
        <w:spacing w:before="100" w:beforeAutospacing="1" w:after="100" w:afterAutospacing="1"/>
        <w:ind w:right="-341"/>
        <w:jc w:val="left"/>
        <w:rPr>
          <w:rFonts w:ascii="Times New Roman" w:eastAsia="华文中宋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申报校友</w:t>
      </w:r>
      <w:r>
        <w:rPr>
          <w:rFonts w:ascii="Times New Roman" w:eastAsia="仿宋_GB2312" w:hAnsi="Times New Roman"/>
          <w:kern w:val="0"/>
          <w:sz w:val="24"/>
          <w:szCs w:val="24"/>
        </w:rPr>
        <w:t>组织</w:t>
      </w:r>
      <w:r w:rsidRPr="00C305C5"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华文中宋" w:hAnsi="Times New Roman" w:hint="eastAsia"/>
          <w:sz w:val="24"/>
          <w:szCs w:val="24"/>
        </w:rPr>
        <w:t>_____________________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918"/>
        <w:gridCol w:w="6434"/>
      </w:tblGrid>
      <w:tr w:rsidR="007D34CF" w:rsidRPr="001D5829" w14:paraId="0811BE93" w14:textId="77777777" w:rsidTr="00466BBF">
        <w:trPr>
          <w:cantSplit/>
          <w:trHeight w:val="1118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0E89D99" w14:textId="77777777" w:rsidR="007D34CF" w:rsidRPr="00BD701B" w:rsidRDefault="007D34CF" w:rsidP="001E1A55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060B44">
              <w:rPr>
                <w:rFonts w:ascii="黑体" w:eastAsia="黑体" w:hAnsi="黑体"/>
                <w:snapToGrid w:val="0"/>
                <w:spacing w:val="160"/>
                <w:kern w:val="0"/>
                <w:sz w:val="24"/>
                <w:szCs w:val="24"/>
                <w:fitText w:val="1920" w:id="-1405384448"/>
              </w:rPr>
              <w:t>基本情</w:t>
            </w:r>
            <w:r w:rsidRPr="00060B44">
              <w:rPr>
                <w:rFonts w:ascii="黑体" w:eastAsia="黑体" w:hAnsi="黑体"/>
                <w:snapToGrid w:val="0"/>
                <w:kern w:val="0"/>
                <w:sz w:val="24"/>
                <w:szCs w:val="24"/>
                <w:fitText w:val="1920" w:id="-1405384448"/>
              </w:rPr>
              <w:t>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6F2D6A5" w14:textId="77777777" w:rsidR="007D34CF" w:rsidRPr="00060B44" w:rsidRDefault="007D34CF" w:rsidP="00466BBF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基础工作完成度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1262C" w14:textId="77777777" w:rsidR="007D34CF" w:rsidRPr="00060B44" w:rsidRDefault="007D34CF" w:rsidP="00466BBF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1.是否按照章程召开换届理事会及理事会：</w:t>
            </w:r>
          </w:p>
          <w:p w14:paraId="6BC24298" w14:textId="77777777" w:rsidR="007D34CF" w:rsidRPr="00060B44" w:rsidRDefault="007D34CF" w:rsidP="00466BBF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有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__________________（请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填写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最近一次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召开时间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14:paraId="1681AE8B" w14:textId="77777777" w:rsidR="007D34CF" w:rsidRPr="00060B44" w:rsidRDefault="007D34CF" w:rsidP="00466BBF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无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__________________（如无请填写原因）</w:t>
            </w:r>
          </w:p>
        </w:tc>
      </w:tr>
      <w:tr w:rsidR="007D34CF" w:rsidRPr="001D5829" w14:paraId="78BBC7C6" w14:textId="77777777" w:rsidTr="00466BBF">
        <w:trPr>
          <w:cantSplit/>
          <w:trHeight w:val="780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C8CA19" w14:textId="77777777" w:rsidR="007D34CF" w:rsidRPr="00CC05D4" w:rsidRDefault="007D34CF" w:rsidP="00466BBF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FDD981" w14:textId="77777777" w:rsidR="007D34CF" w:rsidRPr="00060B44" w:rsidRDefault="007D34CF" w:rsidP="00466BBF">
            <w:pPr>
              <w:widowControl/>
              <w:snapToGrid w:val="0"/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DFB16" w14:textId="77777777" w:rsidR="007D34CF" w:rsidRPr="00060B44" w:rsidRDefault="007D34CF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2.是否按期报送理事会所有材料：</w:t>
            </w:r>
          </w:p>
          <w:p w14:paraId="22E650F0" w14:textId="77777777" w:rsidR="007D34CF" w:rsidRPr="00060B44" w:rsidRDefault="007D34CF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有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□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无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__________________（如无请填写原因）</w:t>
            </w:r>
          </w:p>
        </w:tc>
      </w:tr>
      <w:tr w:rsidR="007D34CF" w:rsidRPr="001D5829" w14:paraId="0AFCA94C" w14:textId="77777777" w:rsidTr="007D34CF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BE6CC" w14:textId="77777777" w:rsidR="007D34CF" w:rsidRPr="00CC05D4" w:rsidRDefault="007D34CF" w:rsidP="00466BBF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302014B" w14:textId="77777777" w:rsidR="001E1A55" w:rsidRPr="00060B44" w:rsidRDefault="001E1A55" w:rsidP="001E1A5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14:paraId="6EF86446" w14:textId="77777777" w:rsidR="007D34CF" w:rsidRPr="00060B44" w:rsidRDefault="007D34CF" w:rsidP="001E1A55">
            <w:pPr>
              <w:widowControl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联络情况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BBCF4" w14:textId="77777777" w:rsidR="007D34CF" w:rsidRPr="00060B44" w:rsidRDefault="007D34CF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1.新搜集校友信息共______人</w:t>
            </w:r>
          </w:p>
        </w:tc>
      </w:tr>
      <w:tr w:rsidR="007D34CF" w:rsidRPr="001D5829" w14:paraId="4C5CB52C" w14:textId="77777777" w:rsidTr="007D34CF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F7751F" w14:textId="77777777" w:rsidR="007D34CF" w:rsidRPr="00CC05D4" w:rsidRDefault="007D34CF" w:rsidP="00466BBF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554D5B1" w14:textId="77777777" w:rsidR="007D34CF" w:rsidRPr="00060B44" w:rsidRDefault="007D34CF" w:rsidP="00466BBF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6C050" w14:textId="77777777" w:rsidR="007D34CF" w:rsidRPr="00060B44" w:rsidRDefault="007D34CF" w:rsidP="007D34C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2.走访校友共______人</w:t>
            </w:r>
          </w:p>
        </w:tc>
      </w:tr>
      <w:tr w:rsidR="007D34CF" w:rsidRPr="001D5829" w14:paraId="0748E311" w14:textId="77777777" w:rsidTr="007D34CF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9F3958" w14:textId="77777777" w:rsidR="007D34CF" w:rsidRPr="00CC05D4" w:rsidRDefault="007D34CF" w:rsidP="00466BBF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7AF13" w14:textId="77777777" w:rsidR="001E1A55" w:rsidRPr="00060B44" w:rsidRDefault="001E1A55" w:rsidP="001E1A5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14:paraId="12B43808" w14:textId="77777777" w:rsidR="007D34CF" w:rsidRPr="00060B44" w:rsidRDefault="007D34CF" w:rsidP="001E1A5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535D" w14:textId="77777777" w:rsidR="007D34CF" w:rsidRPr="00060B44" w:rsidRDefault="007D34CF" w:rsidP="007D34C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组织校友活动共_____场</w:t>
            </w:r>
          </w:p>
        </w:tc>
      </w:tr>
      <w:tr w:rsidR="007D34CF" w:rsidRPr="001D5829" w14:paraId="290AEB37" w14:textId="77777777" w:rsidTr="007D34CF">
        <w:trPr>
          <w:cantSplit/>
          <w:trHeight w:val="454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BB335" w14:textId="77777777" w:rsidR="007D34CF" w:rsidRPr="00CC05D4" w:rsidRDefault="007D34CF" w:rsidP="00466BBF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756BC4B" w14:textId="77777777" w:rsidR="001E1A55" w:rsidRPr="00060B44" w:rsidRDefault="001E1A55" w:rsidP="001E1A5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14:paraId="75823A05" w14:textId="77777777" w:rsidR="007D34CF" w:rsidRPr="00060B44" w:rsidRDefault="007D34CF" w:rsidP="001E1A5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校友宣传情况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8DB89" w14:textId="77777777" w:rsidR="007D34CF" w:rsidRPr="00060B44" w:rsidRDefault="007D34CF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1.校友会网站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分会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动态发布新闻共______篇</w:t>
            </w:r>
          </w:p>
        </w:tc>
      </w:tr>
      <w:tr w:rsidR="007D34CF" w:rsidRPr="001D5829" w14:paraId="44993C5C" w14:textId="77777777" w:rsidTr="007D34CF">
        <w:trPr>
          <w:cantSplit/>
          <w:trHeight w:val="1297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E6BA8" w14:textId="77777777" w:rsidR="007D34CF" w:rsidRPr="00CC05D4" w:rsidRDefault="007D34CF" w:rsidP="00466BBF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A4DB3B" w14:textId="77777777" w:rsidR="007D34CF" w:rsidRPr="00060B44" w:rsidRDefault="007D34CF" w:rsidP="00466BBF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B400C" w14:textId="77777777" w:rsidR="007D34CF" w:rsidRPr="00060B44" w:rsidRDefault="007D34CF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2.主动搜集校友获奖信息共______条（具体信息：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14:paraId="2D54EF7E" w14:textId="77777777" w:rsidR="007D34CF" w:rsidRPr="00060B44" w:rsidRDefault="007D34CF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 ）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（可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附页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14:paraId="2E74742A" w14:textId="77777777" w:rsidR="007D34CF" w:rsidRPr="00060B44" w:rsidRDefault="007D34CF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报校友总会______条</w:t>
            </w:r>
          </w:p>
        </w:tc>
      </w:tr>
      <w:tr w:rsidR="007D34CF" w:rsidRPr="001D5829" w14:paraId="7D290E87" w14:textId="77777777" w:rsidTr="007D34CF">
        <w:trPr>
          <w:cantSplit/>
          <w:trHeight w:val="977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D6BBD" w14:textId="77777777" w:rsidR="007D34CF" w:rsidRPr="00CC05D4" w:rsidRDefault="007D34CF" w:rsidP="00466BBF">
            <w:pPr>
              <w:widowControl/>
              <w:spacing w:line="30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B1517" w14:textId="77777777" w:rsidR="001E1A55" w:rsidRPr="00060B44" w:rsidRDefault="001E1A55" w:rsidP="001E1A5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三年内</w:t>
            </w:r>
          </w:p>
          <w:p w14:paraId="2934EE9F" w14:textId="77777777" w:rsidR="007D34CF" w:rsidRPr="00060B44" w:rsidRDefault="007D34CF" w:rsidP="001E1A55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校友捐赠情况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30660" w14:textId="77777777" w:rsidR="007D34CF" w:rsidRPr="00060B44" w:rsidRDefault="007D34CF" w:rsidP="00466BBF">
            <w:pPr>
              <w:widowControl/>
              <w:snapToGrid w:val="0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有（如有请填写捐赠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方情况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：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14:paraId="65088F0D" w14:textId="77777777" w:rsidR="007D34CF" w:rsidRPr="00060B44" w:rsidRDefault="007D34CF" w:rsidP="00466BBF">
            <w:pPr>
              <w:widowControl/>
              <w:snapToGrid w:val="0"/>
              <w:ind w:firstLineChars="350" w:firstLine="8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捐赠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数额：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 xml:space="preserve">元） 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（可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附页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14:paraId="1464E16F" w14:textId="77777777" w:rsidR="007D34CF" w:rsidRPr="00060B44" w:rsidRDefault="007D34CF" w:rsidP="00466BBF">
            <w:pPr>
              <w:widowControl/>
              <w:snapToGrid w:val="0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无</w:t>
            </w:r>
          </w:p>
        </w:tc>
      </w:tr>
      <w:tr w:rsidR="007D34CF" w:rsidRPr="001D5829" w14:paraId="24F80975" w14:textId="77777777" w:rsidTr="00060B44">
        <w:trPr>
          <w:cantSplit/>
          <w:trHeight w:val="2513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F3B85" w14:textId="77777777" w:rsidR="007D34CF" w:rsidRPr="00BD701B" w:rsidRDefault="007D34CF" w:rsidP="007D34C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BD701B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其他</w:t>
            </w:r>
          </w:p>
          <w:p w14:paraId="683B1523" w14:textId="77777777" w:rsidR="007D34CF" w:rsidRPr="00BD701B" w:rsidRDefault="007D34CF" w:rsidP="007D34C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BD701B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特色</w:t>
            </w:r>
          </w:p>
          <w:p w14:paraId="3DA6C5EB" w14:textId="77777777" w:rsidR="007D34CF" w:rsidRPr="00BD701B" w:rsidRDefault="007D34CF" w:rsidP="007D34C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BD701B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校友</w:t>
            </w:r>
          </w:p>
          <w:p w14:paraId="420398EB" w14:textId="77777777" w:rsidR="007D34CF" w:rsidRPr="00BD701B" w:rsidRDefault="007D34CF" w:rsidP="007D34C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BD701B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工作</w:t>
            </w:r>
          </w:p>
          <w:p w14:paraId="1F0E5354" w14:textId="77777777" w:rsidR="007D34CF" w:rsidRPr="00A31681" w:rsidRDefault="007D34CF" w:rsidP="007D34C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BD701B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4609A" w14:textId="63BFA66C" w:rsidR="007D34CF" w:rsidRPr="00060B44" w:rsidRDefault="007D34CF" w:rsidP="007D34CF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（</w:t>
            </w:r>
            <w:r w:rsidR="001E1A55" w:rsidRPr="00060B44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00字以内，</w:t>
            </w:r>
            <w:r w:rsidRPr="00060B44">
              <w:rPr>
                <w:rFonts w:ascii="仿宋" w:eastAsia="仿宋" w:hAnsi="仿宋"/>
                <w:kern w:val="0"/>
                <w:sz w:val="24"/>
                <w:szCs w:val="24"/>
              </w:rPr>
              <w:t>可附页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14:paraId="41FAAC5E" w14:textId="77777777" w:rsidR="00BD701B" w:rsidRPr="00060B44" w:rsidRDefault="00CB2AA7" w:rsidP="00BD701B">
            <w:pPr>
              <w:widowControl/>
              <w:snapToGrid w:val="0"/>
              <w:spacing w:line="300" w:lineRule="auto"/>
              <w:ind w:right="1998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</w:t>
            </w:r>
          </w:p>
          <w:p w14:paraId="48B3635F" w14:textId="77777777" w:rsidR="007D34CF" w:rsidRPr="00060B44" w:rsidRDefault="007D34CF" w:rsidP="007D34CF">
            <w:pPr>
              <w:widowControl/>
              <w:snapToGrid w:val="0"/>
              <w:spacing w:line="300" w:lineRule="auto"/>
              <w:ind w:right="1998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</w:t>
            </w:r>
          </w:p>
        </w:tc>
      </w:tr>
      <w:tr w:rsidR="00BD701B" w:rsidRPr="001D5829" w14:paraId="4638EBDD" w14:textId="77777777" w:rsidTr="00CA1190">
        <w:trPr>
          <w:cantSplit/>
          <w:trHeight w:val="1394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F8E17" w14:textId="77777777" w:rsidR="00BD701B" w:rsidRPr="00A31681" w:rsidRDefault="00BD701B" w:rsidP="00BD701B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BD701B">
              <w:rPr>
                <w:rFonts w:ascii="黑体" w:eastAsia="黑体" w:hAnsi="黑体" w:hint="eastAsia"/>
                <w:snapToGrid w:val="0"/>
                <w:kern w:val="0"/>
                <w:sz w:val="24"/>
                <w:szCs w:val="28"/>
              </w:rPr>
              <w:t>二级校友组织负责人意见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AF839" w14:textId="77777777" w:rsidR="00BD701B" w:rsidRPr="00060B44" w:rsidRDefault="00BD701B" w:rsidP="00CA1190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BCAABFD" w14:textId="77777777" w:rsidR="00BD701B" w:rsidRPr="00060B44" w:rsidRDefault="00BD701B" w:rsidP="00CA1190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75E3C48" w14:textId="77777777" w:rsidR="00440D1A" w:rsidRPr="00060B44" w:rsidRDefault="00BD701B" w:rsidP="00440D1A">
            <w:pPr>
              <w:snapToGrid w:val="0"/>
              <w:ind w:right="1740"/>
              <w:jc w:val="right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060B44">
              <w:rPr>
                <w:rFonts w:eastAsia="仿宋" w:cs="Calibri"/>
                <w:snapToGrid w:val="0"/>
                <w:kern w:val="0"/>
                <w:sz w:val="24"/>
                <w:szCs w:val="24"/>
              </w:rPr>
              <w:t>  </w:t>
            </w:r>
            <w:r w:rsidRPr="00060B44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                               </w:t>
            </w:r>
          </w:p>
          <w:p w14:paraId="7934D230" w14:textId="62D1720B" w:rsidR="00BD701B" w:rsidRPr="00060B44" w:rsidRDefault="00440D1A" w:rsidP="00440D1A">
            <w:pPr>
              <w:snapToGrid w:val="0"/>
              <w:ind w:right="198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二级校友组织负责人（签名）</w:t>
            </w:r>
            <w:r w:rsidR="001B686D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  <w:p w14:paraId="7A706E00" w14:textId="77777777" w:rsidR="00BD701B" w:rsidRPr="00060B44" w:rsidRDefault="00BD701B" w:rsidP="00BD701B">
            <w:pPr>
              <w:widowControl/>
              <w:snapToGrid w:val="0"/>
              <w:ind w:right="1038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  月   日  </w:t>
            </w:r>
          </w:p>
        </w:tc>
      </w:tr>
      <w:tr w:rsidR="007D34CF" w:rsidRPr="001D5829" w14:paraId="5D3A1842" w14:textId="77777777" w:rsidTr="007D34CF">
        <w:trPr>
          <w:cantSplit/>
          <w:trHeight w:val="1394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D4C7D" w14:textId="77777777" w:rsidR="007D34CF" w:rsidRPr="00BD701B" w:rsidRDefault="007D34CF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BD701B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学校</w:t>
            </w:r>
          </w:p>
          <w:p w14:paraId="492C0AA9" w14:textId="77777777" w:rsidR="007D34CF" w:rsidRPr="00BD701B" w:rsidRDefault="007D34CF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BD701B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校友会</w:t>
            </w:r>
          </w:p>
          <w:p w14:paraId="39A1D886" w14:textId="77777777" w:rsidR="007D34CF" w:rsidRPr="00A31681" w:rsidRDefault="007D34CF" w:rsidP="00466BBF">
            <w:pPr>
              <w:widowControl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BD701B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C726F" w14:textId="77777777" w:rsidR="007D34CF" w:rsidRPr="00060B44" w:rsidRDefault="007D34CF" w:rsidP="007D34C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FBED96D" w14:textId="77777777" w:rsidR="007D34CF" w:rsidRPr="00060B44" w:rsidRDefault="007D34CF" w:rsidP="007D34C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7A800EB" w14:textId="77777777" w:rsidR="00BD701B" w:rsidRPr="00060B44" w:rsidRDefault="00BD701B" w:rsidP="007D34C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337F471" w14:textId="77777777" w:rsidR="007D34CF" w:rsidRPr="00060B44" w:rsidRDefault="007D34CF" w:rsidP="00BD701B">
            <w:pPr>
              <w:snapToGrid w:val="0"/>
              <w:ind w:right="8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eastAsia="仿宋" w:cs="Calibri"/>
                <w:snapToGrid w:val="0"/>
                <w:kern w:val="0"/>
                <w:sz w:val="24"/>
                <w:szCs w:val="24"/>
              </w:rPr>
              <w:t>  </w:t>
            </w:r>
            <w:r w:rsidRPr="00060B44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 </w:t>
            </w:r>
            <w:r w:rsidR="00BD701B" w:rsidRPr="00060B44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                                       </w:t>
            </w: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>（签章）</w:t>
            </w:r>
          </w:p>
          <w:p w14:paraId="34A947F4" w14:textId="77777777" w:rsidR="007D34CF" w:rsidRPr="00060B44" w:rsidRDefault="007D34CF" w:rsidP="007D34CF">
            <w:pPr>
              <w:widowControl/>
              <w:snapToGrid w:val="0"/>
              <w:spacing w:line="300" w:lineRule="auto"/>
              <w:ind w:right="1038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60B4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  月   日         </w:t>
            </w:r>
          </w:p>
        </w:tc>
      </w:tr>
    </w:tbl>
    <w:p w14:paraId="18C173CC" w14:textId="77777777" w:rsidR="007D34CF" w:rsidRPr="007D34CF" w:rsidRDefault="007D34CF" w:rsidP="007D34CF">
      <w:pPr>
        <w:rPr>
          <w:rFonts w:ascii="Times New Roman" w:eastAsia="华文中宋" w:hAnsi="Times New Roman"/>
          <w:sz w:val="24"/>
          <w:szCs w:val="24"/>
        </w:rPr>
      </w:pPr>
      <w:r w:rsidRPr="00F71D6B">
        <w:t>备注：</w:t>
      </w:r>
      <w:r w:rsidRPr="00F71D6B">
        <w:rPr>
          <w:rFonts w:hint="eastAsia"/>
        </w:rPr>
        <w:t>本表</w:t>
      </w:r>
      <w:r w:rsidRPr="00F71D6B">
        <w:t>一式两份。</w:t>
      </w:r>
    </w:p>
    <w:sectPr w:rsidR="007D34CF" w:rsidRPr="007D34CF" w:rsidSect="00FD7DBE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2B9B" w14:textId="77777777" w:rsidR="006D6AD5" w:rsidRDefault="006D6AD5" w:rsidP="007D34CF">
      <w:r>
        <w:separator/>
      </w:r>
    </w:p>
  </w:endnote>
  <w:endnote w:type="continuationSeparator" w:id="0">
    <w:p w14:paraId="34613FDF" w14:textId="77777777" w:rsidR="006D6AD5" w:rsidRDefault="006D6AD5" w:rsidP="007D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EB3F" w14:textId="77777777" w:rsidR="006D6AD5" w:rsidRDefault="006D6AD5" w:rsidP="007D34CF">
      <w:r>
        <w:separator/>
      </w:r>
    </w:p>
  </w:footnote>
  <w:footnote w:type="continuationSeparator" w:id="0">
    <w:p w14:paraId="555960D9" w14:textId="77777777" w:rsidR="006D6AD5" w:rsidRDefault="006D6AD5" w:rsidP="007D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5D"/>
    <w:rsid w:val="00060B44"/>
    <w:rsid w:val="000F1D28"/>
    <w:rsid w:val="0019062D"/>
    <w:rsid w:val="001B686D"/>
    <w:rsid w:val="001E1A55"/>
    <w:rsid w:val="00306B18"/>
    <w:rsid w:val="00435E58"/>
    <w:rsid w:val="00440D1A"/>
    <w:rsid w:val="00573B2F"/>
    <w:rsid w:val="006141CC"/>
    <w:rsid w:val="006B3FED"/>
    <w:rsid w:val="006D6AD5"/>
    <w:rsid w:val="007D34CF"/>
    <w:rsid w:val="009304AF"/>
    <w:rsid w:val="00971948"/>
    <w:rsid w:val="00A13368"/>
    <w:rsid w:val="00BD701B"/>
    <w:rsid w:val="00CB2AA7"/>
    <w:rsid w:val="00CE17C8"/>
    <w:rsid w:val="00CF2C5D"/>
    <w:rsid w:val="00D516F5"/>
    <w:rsid w:val="00E1721F"/>
    <w:rsid w:val="00E86A73"/>
    <w:rsid w:val="00EB59A1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40711"/>
  <w15:chartTrackingRefBased/>
  <w15:docId w15:val="{D39171DD-FA58-45DD-A30D-8B34FDEA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4C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4C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2A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2A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张婧</dc:creator>
  <cp:keywords/>
  <dc:description/>
  <cp:lastModifiedBy>张婧</cp:lastModifiedBy>
  <cp:revision>17</cp:revision>
  <cp:lastPrinted>2022-12-07T07:26:00Z</cp:lastPrinted>
  <dcterms:created xsi:type="dcterms:W3CDTF">2022-12-06T05:59:00Z</dcterms:created>
  <dcterms:modified xsi:type="dcterms:W3CDTF">2022-12-08T03:02:00Z</dcterms:modified>
</cp:coreProperties>
</file>