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附件2</w:t>
      </w:r>
      <w:r>
        <w:rPr>
          <w:rFonts w:hint="eastAsia" w:ascii="Times New Roman" w:hAnsi="Times New Roman" w:eastAsia="仿宋_GB2312"/>
          <w:b/>
          <w:sz w:val="24"/>
          <w:szCs w:val="28"/>
        </w:rPr>
        <w:t>：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Times New Roman" w:hAnsi="Times New Roman" w:eastAsia="仿宋_GB2312"/>
          <w:b/>
          <w:sz w:val="24"/>
          <w:szCs w:val="28"/>
        </w:rPr>
      </w:pPr>
      <w:bookmarkStart w:id="0" w:name="_GoBack"/>
      <w:r>
        <w:rPr>
          <w:rFonts w:ascii="Times New Roman" w:hAnsi="Times New Roman" w:eastAsia="华文中宋"/>
          <w:b/>
          <w:sz w:val="36"/>
          <w:szCs w:val="36"/>
        </w:rPr>
        <w:t>上海师范大学校友工作先进个人申报表</w:t>
      </w:r>
    </w:p>
    <w:bookmarkEnd w:id="0"/>
    <w:p>
      <w:pPr>
        <w:tabs>
          <w:tab w:val="left" w:pos="360"/>
        </w:tabs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</w:p>
    <w:tbl>
      <w:tblPr>
        <w:tblStyle w:val="11"/>
        <w:tblW w:w="93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900"/>
        <w:gridCol w:w="574"/>
        <w:gridCol w:w="663"/>
        <w:gridCol w:w="899"/>
        <w:gridCol w:w="848"/>
        <w:gridCol w:w="1420"/>
        <w:gridCol w:w="851"/>
        <w:gridCol w:w="1276"/>
        <w:gridCol w:w="10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8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基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8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1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申请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理由</w:t>
            </w:r>
          </w:p>
          <w:p>
            <w:pPr>
              <w:snapToGrid w:val="0"/>
              <w:ind w:left="240" w:hanging="240" w:hangingChars="1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（本人在校友工作中</w:t>
            </w:r>
          </w:p>
          <w:p>
            <w:pPr>
              <w:snapToGrid w:val="0"/>
              <w:ind w:firstLine="240" w:firstLineChars="1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的主</w:t>
            </w:r>
          </w:p>
          <w:p>
            <w:pPr>
              <w:snapToGrid w:val="0"/>
              <w:ind w:firstLine="240" w:firstLineChars="1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要事</w:t>
            </w:r>
          </w:p>
          <w:p>
            <w:pPr>
              <w:snapToGrid w:val="0"/>
              <w:ind w:firstLine="240" w:firstLineChars="1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迹及</w:t>
            </w:r>
          </w:p>
          <w:p>
            <w:pPr>
              <w:snapToGrid w:val="0"/>
              <w:ind w:firstLine="240" w:firstLineChars="1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突出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贡献）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4"/>
              </w:rPr>
              <w:t>1000字以内</w:t>
            </w:r>
          </w:p>
        </w:tc>
        <w:tc>
          <w:tcPr>
            <w:tcW w:w="847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（可附页）</w:t>
            </w:r>
          </w:p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7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4"/>
              </w:rPr>
              <w:t>校友</w:t>
            </w:r>
          </w:p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ind w:right="84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 xml:space="preserve">   </w:t>
            </w:r>
          </w:p>
          <w:p>
            <w:pPr>
              <w:snapToGrid w:val="0"/>
              <w:ind w:right="84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right="84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right="84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right="84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right="1260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（签章）</w:t>
            </w:r>
          </w:p>
          <w:p>
            <w:pPr>
              <w:snapToGrid w:val="0"/>
              <w:ind w:right="1020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年   月   日 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ascii="Times New Roman" w:hAnsi="Times New Roman" w:eastAsia="仿宋_GB2312"/>
          <w:snapToGrid w:val="0"/>
          <w:kern w:val="0"/>
          <w:szCs w:val="21"/>
        </w:rPr>
      </w:pPr>
      <w:r>
        <w:rPr>
          <w:rFonts w:ascii="Times New Roman" w:hAnsi="Times New Roman" w:eastAsia="仿宋_GB2312"/>
          <w:snapToGrid w:val="0"/>
          <w:kern w:val="0"/>
          <w:szCs w:val="21"/>
        </w:rPr>
        <w:t>备注：</w:t>
      </w:r>
      <w:r>
        <w:rPr>
          <w:rFonts w:hint="eastAsia" w:ascii="Times New Roman" w:hAnsi="Times New Roman" w:eastAsia="仿宋_GB2312"/>
          <w:snapToGrid w:val="0"/>
          <w:kern w:val="0"/>
          <w:szCs w:val="21"/>
        </w:rPr>
        <w:t>本表</w:t>
      </w:r>
      <w:r>
        <w:rPr>
          <w:rFonts w:ascii="Times New Roman" w:hAnsi="Times New Roman" w:eastAsia="仿宋_GB2312"/>
          <w:snapToGrid w:val="0"/>
          <w:kern w:val="0"/>
          <w:szCs w:val="21"/>
        </w:rPr>
        <w:t>一式两份</w:t>
      </w:r>
      <w:r>
        <w:rPr>
          <w:rFonts w:hint="eastAsia" w:ascii="Times New Roman" w:hAnsi="Times New Roman" w:eastAsia="仿宋_GB2312"/>
          <w:snapToGrid w:val="0"/>
          <w:kern w:val="0"/>
          <w:szCs w:val="21"/>
        </w:rPr>
        <w:t>，</w:t>
      </w:r>
      <w:r>
        <w:rPr>
          <w:rFonts w:ascii="Times New Roman" w:hAnsi="Times New Roman" w:eastAsia="仿宋_GB2312"/>
          <w:snapToGrid w:val="0"/>
          <w:kern w:val="0"/>
          <w:szCs w:val="21"/>
        </w:rPr>
        <w:t>推荐意见由</w:t>
      </w:r>
      <w:r>
        <w:rPr>
          <w:rFonts w:hint="eastAsia" w:ascii="Times New Roman" w:hAnsi="Times New Roman" w:eastAsia="仿宋_GB2312"/>
          <w:snapToGrid w:val="0"/>
          <w:kern w:val="0"/>
          <w:szCs w:val="21"/>
        </w:rPr>
        <w:t>各校友组织负责人</w:t>
      </w:r>
      <w:r>
        <w:rPr>
          <w:rFonts w:ascii="Times New Roman" w:hAnsi="Times New Roman" w:eastAsia="仿宋_GB2312"/>
          <w:snapToGrid w:val="0"/>
          <w:kern w:val="0"/>
          <w:szCs w:val="21"/>
        </w:rPr>
        <w:t>填写</w:t>
      </w:r>
      <w:r>
        <w:rPr>
          <w:rFonts w:hint="eastAsia" w:ascii="Times New Roman" w:hAnsi="Times New Roman" w:eastAsia="仿宋_GB2312"/>
          <w:snapToGrid w:val="0"/>
          <w:kern w:val="0"/>
          <w:szCs w:val="21"/>
        </w:rPr>
        <w:t>，</w:t>
      </w:r>
      <w:r>
        <w:rPr>
          <w:rFonts w:ascii="Times New Roman" w:hAnsi="Times New Roman" w:eastAsia="仿宋_GB2312"/>
          <w:snapToGrid w:val="0"/>
          <w:kern w:val="0"/>
          <w:szCs w:val="21"/>
        </w:rPr>
        <w:t>学院校友组织需加盖学院章。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6"/>
    <w:rsid w:val="0004686E"/>
    <w:rsid w:val="00061759"/>
    <w:rsid w:val="000A0084"/>
    <w:rsid w:val="000B3C3C"/>
    <w:rsid w:val="000C379C"/>
    <w:rsid w:val="000C60AD"/>
    <w:rsid w:val="000D092B"/>
    <w:rsid w:val="000D5077"/>
    <w:rsid w:val="000D5A30"/>
    <w:rsid w:val="00155DAD"/>
    <w:rsid w:val="001B6CD7"/>
    <w:rsid w:val="001F37FB"/>
    <w:rsid w:val="00232058"/>
    <w:rsid w:val="002701DA"/>
    <w:rsid w:val="00280347"/>
    <w:rsid w:val="00314EBF"/>
    <w:rsid w:val="00333CDB"/>
    <w:rsid w:val="00341427"/>
    <w:rsid w:val="00352486"/>
    <w:rsid w:val="00353FBD"/>
    <w:rsid w:val="00364E53"/>
    <w:rsid w:val="00367FF8"/>
    <w:rsid w:val="003935DB"/>
    <w:rsid w:val="00403CBF"/>
    <w:rsid w:val="00457E05"/>
    <w:rsid w:val="00465578"/>
    <w:rsid w:val="00487961"/>
    <w:rsid w:val="004B3533"/>
    <w:rsid w:val="004D1F22"/>
    <w:rsid w:val="004E7F05"/>
    <w:rsid w:val="004F5C1D"/>
    <w:rsid w:val="005532BB"/>
    <w:rsid w:val="005549BF"/>
    <w:rsid w:val="005636E8"/>
    <w:rsid w:val="005A6262"/>
    <w:rsid w:val="006059DE"/>
    <w:rsid w:val="00674C48"/>
    <w:rsid w:val="00691D93"/>
    <w:rsid w:val="006C1DAA"/>
    <w:rsid w:val="006E09FE"/>
    <w:rsid w:val="00707E03"/>
    <w:rsid w:val="0072196C"/>
    <w:rsid w:val="0072445C"/>
    <w:rsid w:val="00727396"/>
    <w:rsid w:val="00727E70"/>
    <w:rsid w:val="00743ED7"/>
    <w:rsid w:val="00791738"/>
    <w:rsid w:val="007925FA"/>
    <w:rsid w:val="007A1EDD"/>
    <w:rsid w:val="007A4252"/>
    <w:rsid w:val="007A6F67"/>
    <w:rsid w:val="00843E55"/>
    <w:rsid w:val="008448CC"/>
    <w:rsid w:val="008C4950"/>
    <w:rsid w:val="009449E7"/>
    <w:rsid w:val="00977A5E"/>
    <w:rsid w:val="009B58FD"/>
    <w:rsid w:val="00A57264"/>
    <w:rsid w:val="00B25230"/>
    <w:rsid w:val="00B25353"/>
    <w:rsid w:val="00B33AD7"/>
    <w:rsid w:val="00B52C4A"/>
    <w:rsid w:val="00B54BE7"/>
    <w:rsid w:val="00B6091D"/>
    <w:rsid w:val="00B84342"/>
    <w:rsid w:val="00BF57F4"/>
    <w:rsid w:val="00C00E19"/>
    <w:rsid w:val="00C01249"/>
    <w:rsid w:val="00C20618"/>
    <w:rsid w:val="00C615FD"/>
    <w:rsid w:val="00C834B2"/>
    <w:rsid w:val="00CA7D16"/>
    <w:rsid w:val="00CE05D9"/>
    <w:rsid w:val="00CE5615"/>
    <w:rsid w:val="00D32A38"/>
    <w:rsid w:val="00D356E4"/>
    <w:rsid w:val="00DF2039"/>
    <w:rsid w:val="00E12BD2"/>
    <w:rsid w:val="00E12C44"/>
    <w:rsid w:val="00E202FD"/>
    <w:rsid w:val="00E62526"/>
    <w:rsid w:val="00E801A8"/>
    <w:rsid w:val="00E92E67"/>
    <w:rsid w:val="00EF206A"/>
    <w:rsid w:val="00F42E5D"/>
    <w:rsid w:val="00F46265"/>
    <w:rsid w:val="00F46F02"/>
    <w:rsid w:val="00F74181"/>
    <w:rsid w:val="00FB3AF1"/>
    <w:rsid w:val="00FB5674"/>
    <w:rsid w:val="00FB6A76"/>
    <w:rsid w:val="00FB7ED6"/>
    <w:rsid w:val="00FC2BB2"/>
    <w:rsid w:val="00FD220A"/>
    <w:rsid w:val="4D756E81"/>
    <w:rsid w:val="528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2">
    <w:name w:val="日期 Char"/>
    <w:basedOn w:val="13"/>
    <w:link w:val="5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8F608-DA3F-4F97-BF95-7ECD40EC77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414</Words>
  <Characters>2360</Characters>
  <Lines>19</Lines>
  <Paragraphs>5</Paragraphs>
  <TotalTime>240</TotalTime>
  <ScaleCrop>false</ScaleCrop>
  <LinksUpToDate>false</LinksUpToDate>
  <CharactersWithSpaces>2769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2018-12-26T04:51:00Z</dcterms:created>
  <dc:creator>Wang</dc:creator>
  <cp:lastModifiedBy>Elapse</cp:lastModifiedBy>
  <cp:lastPrinted>2018-12-27T04:15:00Z</cp:lastPrinted>
  <dcterms:modified xsi:type="dcterms:W3CDTF">2019-12-23T07:31:50Z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