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27" w:rsidRDefault="00D21927" w:rsidP="00D21927">
      <w:pPr>
        <w:jc w:val="left"/>
        <w:textAlignment w:val="center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附件2：</w:t>
      </w:r>
    </w:p>
    <w:p w:rsidR="00D21927" w:rsidRDefault="00D21927" w:rsidP="00D21927">
      <w:pPr>
        <w:widowControl/>
        <w:spacing w:after="100" w:afterAutospacing="1" w:line="380" w:lineRule="exact"/>
        <w:jc w:val="center"/>
        <w:rPr>
          <w:rFonts w:ascii="方正水柱简体" w:eastAsia="方正水柱简体"/>
          <w:sz w:val="36"/>
          <w:szCs w:val="36"/>
        </w:rPr>
      </w:pPr>
      <w:r>
        <w:rPr>
          <w:rFonts w:ascii="方正水柱简体" w:eastAsia="方正水柱简体" w:hint="eastAsia"/>
          <w:sz w:val="36"/>
          <w:szCs w:val="36"/>
        </w:rPr>
        <w:t>上海师范大学</w:t>
      </w:r>
      <w:r>
        <w:rPr>
          <w:rFonts w:ascii="方正水柱简体" w:eastAsia="方正水柱简体" w:hint="eastAsia"/>
          <w:sz w:val="36"/>
          <w:szCs w:val="36"/>
        </w:rPr>
        <w:t>2022</w:t>
      </w:r>
      <w:r>
        <w:rPr>
          <w:rFonts w:ascii="方正水柱简体" w:eastAsia="方正水柱简体" w:hint="eastAsia"/>
          <w:sz w:val="36"/>
          <w:szCs w:val="36"/>
        </w:rPr>
        <w:t>届毕业生校友联络员信息登记表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387"/>
        <w:gridCol w:w="424"/>
        <w:gridCol w:w="890"/>
        <w:gridCol w:w="670"/>
        <w:gridCol w:w="425"/>
        <w:gridCol w:w="601"/>
        <w:gridCol w:w="426"/>
        <w:gridCol w:w="107"/>
        <w:gridCol w:w="283"/>
        <w:gridCol w:w="142"/>
        <w:gridCol w:w="284"/>
        <w:gridCol w:w="549"/>
        <w:gridCol w:w="159"/>
        <w:gridCol w:w="1877"/>
      </w:tblGrid>
      <w:tr w:rsidR="00D21927" w:rsidTr="00582B43">
        <w:trPr>
          <w:trHeight w:val="78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bookmarkStart w:id="0" w:name="_GoBack" w:colFirst="1" w:colLast="1"/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免冠</w:t>
            </w:r>
            <w:r>
              <w:rPr>
                <w:sz w:val="24"/>
              </w:rPr>
              <w:t>证件照）</w:t>
            </w:r>
          </w:p>
        </w:tc>
      </w:tr>
      <w:tr w:rsidR="00D21927" w:rsidTr="00582B43">
        <w:trPr>
          <w:trHeight w:val="835"/>
          <w:jc w:val="center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</w:p>
        </w:tc>
      </w:tr>
      <w:tr w:rsidR="00D21927" w:rsidTr="00582B43">
        <w:trPr>
          <w:trHeight w:val="871"/>
          <w:jc w:val="center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</w:p>
        </w:tc>
      </w:tr>
      <w:tr w:rsidR="00D21927" w:rsidTr="00582B43">
        <w:trPr>
          <w:trHeight w:val="837"/>
          <w:jc w:val="center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入校年月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</w:tr>
      <w:tr w:rsidR="00D21927" w:rsidTr="00582B43">
        <w:trPr>
          <w:trHeight w:val="1062"/>
          <w:jc w:val="center"/>
        </w:trPr>
        <w:tc>
          <w:tcPr>
            <w:tcW w:w="3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ind w:firstLineChars="350" w:firstLine="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毕业去向：</w:t>
            </w:r>
          </w:p>
          <w:p w:rsidR="00D21927" w:rsidRDefault="00D21927" w:rsidP="00582B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（国内升学、国外升学、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就业、自主创业、其他注明）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升学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</w:tr>
      <w:tr w:rsidR="00D21927" w:rsidTr="00582B43">
        <w:trPr>
          <w:trHeight w:val="1569"/>
          <w:jc w:val="center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</w:t>
            </w:r>
          </w:p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所获荣誉</w:t>
            </w:r>
          </w:p>
        </w:tc>
        <w:tc>
          <w:tcPr>
            <w:tcW w:w="4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ind w:firstLineChars="350" w:firstLine="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30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</w:tr>
      <w:tr w:rsidR="00D21927" w:rsidTr="00582B43">
        <w:trPr>
          <w:trHeight w:val="1062"/>
          <w:jc w:val="center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编码</w:t>
            </w:r>
          </w:p>
        </w:tc>
        <w:tc>
          <w:tcPr>
            <w:tcW w:w="30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</w:tr>
      <w:tr w:rsidR="00D21927" w:rsidTr="00582B43">
        <w:trPr>
          <w:trHeight w:val="857"/>
          <w:jc w:val="center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</w:rPr>
            </w:pPr>
          </w:p>
        </w:tc>
      </w:tr>
      <w:tr w:rsidR="00D21927" w:rsidTr="00582B43">
        <w:trPr>
          <w:trHeight w:val="1535"/>
          <w:jc w:val="center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rPr>
                <w:spacing w:val="16"/>
                <w:sz w:val="24"/>
                <w:szCs w:val="18"/>
              </w:rPr>
            </w:pPr>
            <w:r>
              <w:rPr>
                <w:rFonts w:hint="eastAsia"/>
                <w:spacing w:val="16"/>
                <w:szCs w:val="18"/>
              </w:rPr>
              <w:t>您熟悉的老师或同学姓名及联系方法</w:t>
            </w:r>
          </w:p>
        </w:tc>
        <w:tc>
          <w:tcPr>
            <w:tcW w:w="82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rFonts w:hint="eastAsia"/>
                <w:sz w:val="24"/>
              </w:rPr>
            </w:pPr>
          </w:p>
        </w:tc>
      </w:tr>
      <w:tr w:rsidR="00D21927" w:rsidTr="00582B43">
        <w:trPr>
          <w:trHeight w:val="1983"/>
          <w:jc w:val="center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927" w:rsidRDefault="00D21927" w:rsidP="00582B4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对校友工作的</w:t>
            </w:r>
          </w:p>
          <w:p w:rsidR="00D21927" w:rsidRDefault="00D21927" w:rsidP="00582B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意见和建议</w:t>
            </w:r>
          </w:p>
        </w:tc>
        <w:tc>
          <w:tcPr>
            <w:tcW w:w="822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27" w:rsidRDefault="00D21927" w:rsidP="00582B43">
            <w:pPr>
              <w:rPr>
                <w:rFonts w:hint="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4399915</wp:posOffset>
                      </wp:positionH>
                      <wp:positionV relativeFrom="paragraph">
                        <wp:posOffset>1185545</wp:posOffset>
                      </wp:positionV>
                      <wp:extent cx="878840" cy="883920"/>
                      <wp:effectExtent l="4445" t="0" r="2540" b="317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927" w:rsidRDefault="00D21927" w:rsidP="00D2192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95325" cy="695325"/>
                                        <wp:effectExtent l="0" t="0" r="9525" b="9525"/>
                                        <wp:docPr id="2" name="图片 2" descr="上海师范大学校友会二维码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图片 1" descr="上海师范大学校友会二维码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346.45pt;margin-top:93.35pt;width:69.2pt;height:69.6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" filled="f" stroked="f">
                      <v:textbox style="mso-fit-shape-to-text:t">
                        <w:txbxContent>
                          <w:p w:rsidR="00D21927" w:rsidRDefault="00D21927" w:rsidP="00D219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9525" b="9525"/>
                                  <wp:docPr id="2" name="图片 2" descr="上海师范大学校友会二维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 descr="上海师范大学校友会二维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                               </w:t>
            </w:r>
          </w:p>
        </w:tc>
      </w:tr>
    </w:tbl>
    <w:bookmarkEnd w:id="0"/>
    <w:p w:rsidR="00D21927" w:rsidRDefault="00D21927" w:rsidP="00D21927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26670</wp:posOffset>
            </wp:positionV>
            <wp:extent cx="654050" cy="679450"/>
            <wp:effectExtent l="0" t="0" r="0" b="6350"/>
            <wp:wrapSquare wrapText="bothSides"/>
            <wp:docPr id="1" name="图片 1" descr="社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社群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7143" r="8730" b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注：本表一式两份，一份留存学院，一份报校友会办公室。</w:t>
      </w:r>
    </w:p>
    <w:p w:rsidR="007F361A" w:rsidRPr="00D21927" w:rsidRDefault="007F361A"/>
    <w:sectPr w:rsidR="007F361A" w:rsidRPr="00D2192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水柱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D" w:rsidRDefault="00D21927">
    <w:pPr>
      <w:pStyle w:val="a3"/>
      <w:snapToGrid/>
      <w:rPr>
        <w:rFonts w:ascii="Times New Roman" w:hAnsi="Times New Roman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7"/>
    <w:rsid w:val="007F361A"/>
    <w:rsid w:val="00D2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D21927"/>
    <w:rPr>
      <w:rFonts w:cs="Times New Roman"/>
      <w:sz w:val="18"/>
      <w:szCs w:val="18"/>
    </w:rPr>
  </w:style>
  <w:style w:type="paragraph" w:styleId="a3">
    <w:name w:val="footer"/>
    <w:basedOn w:val="a"/>
    <w:link w:val="Char"/>
    <w:rsid w:val="00D21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21927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2192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2192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D21927"/>
    <w:rPr>
      <w:rFonts w:cs="Times New Roman"/>
      <w:sz w:val="18"/>
      <w:szCs w:val="18"/>
    </w:rPr>
  </w:style>
  <w:style w:type="paragraph" w:styleId="a3">
    <w:name w:val="footer"/>
    <w:basedOn w:val="a"/>
    <w:link w:val="Char"/>
    <w:rsid w:val="00D21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21927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2192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219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张婧</dc:creator>
  <cp:lastModifiedBy>张婧</cp:lastModifiedBy>
  <cp:revision>1</cp:revision>
  <dcterms:created xsi:type="dcterms:W3CDTF">2022-04-17T09:02:00Z</dcterms:created>
  <dcterms:modified xsi:type="dcterms:W3CDTF">2022-04-17T09:02:00Z</dcterms:modified>
</cp:coreProperties>
</file>