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AE" w:rsidRPr="00E40493" w:rsidRDefault="00F524EB" w:rsidP="00E40493">
      <w:pPr>
        <w:widowControl/>
        <w:rPr>
          <w:rFonts w:ascii="仿宋" w:eastAsia="仿宋" w:hAnsi="仿宋"/>
          <w:sz w:val="32"/>
          <w:szCs w:val="32"/>
        </w:rPr>
      </w:pPr>
      <w:r w:rsidRPr="00E40493">
        <w:rPr>
          <w:rFonts w:ascii="仿宋" w:eastAsia="仿宋" w:hAnsi="仿宋"/>
          <w:sz w:val="32"/>
          <w:szCs w:val="32"/>
        </w:rPr>
        <w:t>附件</w:t>
      </w:r>
      <w:r w:rsidR="001829FD">
        <w:rPr>
          <w:rFonts w:ascii="仿宋" w:eastAsia="仿宋" w:hAnsi="仿宋"/>
          <w:sz w:val="32"/>
          <w:szCs w:val="32"/>
        </w:rPr>
        <w:t>2</w:t>
      </w:r>
      <w:r w:rsidR="002D3FC4" w:rsidRPr="00E40493">
        <w:rPr>
          <w:rFonts w:ascii="仿宋" w:eastAsia="仿宋" w:hAnsi="仿宋" w:hint="eastAsia"/>
          <w:sz w:val="32"/>
          <w:szCs w:val="32"/>
        </w:rPr>
        <w:t>：</w:t>
      </w:r>
    </w:p>
    <w:p w:rsidR="00F524EB" w:rsidRDefault="002D3FC4" w:rsidP="00E40493">
      <w:pPr>
        <w:widowControl/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/>
          <w:b/>
          <w:sz w:val="36"/>
          <w:szCs w:val="36"/>
        </w:rPr>
        <w:t>上海</w:t>
      </w:r>
      <w:r w:rsidR="00F524EB" w:rsidRPr="001D5829">
        <w:rPr>
          <w:rFonts w:ascii="Times New Roman" w:eastAsia="华文中宋" w:hAnsi="Times New Roman"/>
          <w:b/>
          <w:sz w:val="36"/>
          <w:szCs w:val="36"/>
        </w:rPr>
        <w:t>师范大学校友工作先进</w:t>
      </w:r>
      <w:r w:rsidR="00E40493">
        <w:rPr>
          <w:rFonts w:ascii="Times New Roman" w:eastAsia="华文中宋" w:hAnsi="Times New Roman" w:hint="eastAsia"/>
          <w:b/>
          <w:sz w:val="36"/>
          <w:szCs w:val="36"/>
        </w:rPr>
        <w:t>集体</w:t>
      </w:r>
      <w:r w:rsidR="00F524EB" w:rsidRPr="001D5829">
        <w:rPr>
          <w:rFonts w:ascii="Times New Roman" w:eastAsia="华文中宋" w:hAnsi="Times New Roman"/>
          <w:b/>
          <w:sz w:val="36"/>
          <w:szCs w:val="36"/>
        </w:rPr>
        <w:t>申报表</w:t>
      </w:r>
      <w:r w:rsidR="003D06AC">
        <w:rPr>
          <w:rFonts w:ascii="Times New Roman" w:eastAsia="华文中宋" w:hAnsi="Times New Roman" w:hint="eastAsia"/>
          <w:b/>
          <w:sz w:val="36"/>
          <w:szCs w:val="36"/>
        </w:rPr>
        <w:t>（学院）</w:t>
      </w:r>
    </w:p>
    <w:p w:rsidR="00A96515" w:rsidRPr="00941701" w:rsidRDefault="003D06AC" w:rsidP="00E40493">
      <w:pPr>
        <w:widowControl/>
        <w:snapToGrid w:val="0"/>
        <w:spacing w:before="100" w:beforeAutospacing="1" w:after="100" w:afterAutospacing="1"/>
        <w:ind w:right="-341"/>
        <w:jc w:val="left"/>
        <w:rPr>
          <w:rFonts w:ascii="仿宋" w:eastAsia="仿宋" w:hAnsi="仿宋"/>
          <w:sz w:val="24"/>
          <w:szCs w:val="24"/>
        </w:rPr>
      </w:pPr>
      <w:r w:rsidRPr="00941701">
        <w:rPr>
          <w:rFonts w:ascii="仿宋" w:eastAsia="仿宋" w:hAnsi="仿宋" w:hint="eastAsia"/>
          <w:kern w:val="0"/>
          <w:sz w:val="24"/>
          <w:szCs w:val="24"/>
        </w:rPr>
        <w:t>申报校友</w:t>
      </w:r>
      <w:r w:rsidRPr="00941701">
        <w:rPr>
          <w:rFonts w:ascii="仿宋" w:eastAsia="仿宋" w:hAnsi="仿宋"/>
          <w:kern w:val="0"/>
          <w:sz w:val="24"/>
          <w:szCs w:val="24"/>
        </w:rPr>
        <w:t>组织</w:t>
      </w:r>
      <w:r w:rsidR="00A96515" w:rsidRPr="00941701">
        <w:rPr>
          <w:rFonts w:ascii="仿宋" w:eastAsia="仿宋" w:hAnsi="仿宋" w:hint="eastAsia"/>
          <w:kern w:val="0"/>
          <w:sz w:val="24"/>
          <w:szCs w:val="24"/>
        </w:rPr>
        <w:t>：</w:t>
      </w:r>
      <w:r w:rsidR="00971A29" w:rsidRPr="00941701">
        <w:rPr>
          <w:rFonts w:ascii="仿宋" w:eastAsia="仿宋" w:hAnsi="仿宋" w:hint="eastAsia"/>
          <w:sz w:val="24"/>
          <w:szCs w:val="24"/>
        </w:rPr>
        <w:t>_____________________</w:t>
      </w:r>
    </w:p>
    <w:tbl>
      <w:tblPr>
        <w:tblW w:w="93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"/>
        <w:gridCol w:w="1918"/>
        <w:gridCol w:w="6434"/>
      </w:tblGrid>
      <w:tr w:rsidR="00423570" w:rsidRPr="001D5829" w:rsidTr="00692887">
        <w:trPr>
          <w:cantSplit/>
          <w:trHeight w:val="1118"/>
          <w:jc w:val="center"/>
        </w:trPr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23570" w:rsidRPr="001829FD" w:rsidRDefault="00423570" w:rsidP="00397A75">
            <w:pPr>
              <w:widowControl/>
              <w:snapToGrid w:val="0"/>
              <w:spacing w:line="300" w:lineRule="auto"/>
              <w:ind w:left="113" w:right="113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41701">
              <w:rPr>
                <w:rFonts w:ascii="黑体" w:eastAsia="黑体" w:hAnsi="黑体"/>
                <w:snapToGrid w:val="0"/>
                <w:spacing w:val="160"/>
                <w:kern w:val="0"/>
                <w:sz w:val="24"/>
                <w:szCs w:val="24"/>
                <w:fitText w:val="1920" w:id="2001446658"/>
              </w:rPr>
              <w:t>基本情</w:t>
            </w:r>
            <w:r w:rsidRPr="00941701">
              <w:rPr>
                <w:rFonts w:ascii="黑体" w:eastAsia="黑体" w:hAnsi="黑体"/>
                <w:snapToGrid w:val="0"/>
                <w:kern w:val="0"/>
                <w:sz w:val="24"/>
                <w:szCs w:val="24"/>
                <w:fitText w:val="1920" w:id="2001446658"/>
              </w:rPr>
              <w:t>况</w:t>
            </w:r>
          </w:p>
        </w:tc>
        <w:tc>
          <w:tcPr>
            <w:tcW w:w="19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23570" w:rsidRPr="00941701" w:rsidRDefault="00423570" w:rsidP="00AA1D44">
            <w:pPr>
              <w:widowControl/>
              <w:snapToGrid w:val="0"/>
              <w:spacing w:before="100" w:beforeAutospacing="1" w:after="100" w:afterAutospacing="1" w:line="30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  <w:t>基础工作完成度</w:t>
            </w:r>
          </w:p>
        </w:tc>
        <w:tc>
          <w:tcPr>
            <w:tcW w:w="6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570" w:rsidRPr="00941701" w:rsidRDefault="00971A29" w:rsidP="00692887">
            <w:pPr>
              <w:widowControl/>
              <w:snapToGrid w:val="0"/>
              <w:spacing w:line="30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1.是否按照章程召开换届理事会及理事会：</w:t>
            </w:r>
          </w:p>
          <w:p w:rsidR="00623DA7" w:rsidRPr="00941701" w:rsidRDefault="00E40493" w:rsidP="00692887">
            <w:pPr>
              <w:widowControl/>
              <w:snapToGrid w:val="0"/>
              <w:spacing w:line="30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 w:rsidR="00971A29" w:rsidRPr="00941701">
              <w:rPr>
                <w:rFonts w:ascii="仿宋" w:eastAsia="仿宋" w:hAnsi="仿宋"/>
                <w:kern w:val="0"/>
                <w:sz w:val="24"/>
                <w:szCs w:val="24"/>
              </w:rPr>
              <w:t>有</w:t>
            </w:r>
            <w:r w:rsidR="00623DA7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__________________（请</w:t>
            </w:r>
            <w:r w:rsidR="00623DA7" w:rsidRPr="00941701">
              <w:rPr>
                <w:rFonts w:ascii="仿宋" w:eastAsia="仿宋" w:hAnsi="仿宋"/>
                <w:kern w:val="0"/>
                <w:sz w:val="24"/>
                <w:szCs w:val="24"/>
              </w:rPr>
              <w:t>填写</w:t>
            </w:r>
            <w:r w:rsidR="005F41FE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最近一次</w:t>
            </w:r>
            <w:r w:rsidR="00623DA7" w:rsidRPr="00941701">
              <w:rPr>
                <w:rFonts w:ascii="仿宋" w:eastAsia="仿宋" w:hAnsi="仿宋"/>
                <w:kern w:val="0"/>
                <w:sz w:val="24"/>
                <w:szCs w:val="24"/>
              </w:rPr>
              <w:t>召开时间</w:t>
            </w:r>
            <w:r w:rsidR="00623DA7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  <w:p w:rsidR="00BF38AE" w:rsidRPr="00941701" w:rsidRDefault="00E40493" w:rsidP="00692887">
            <w:pPr>
              <w:widowControl/>
              <w:snapToGrid w:val="0"/>
              <w:spacing w:line="30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 w:rsidR="00971A29" w:rsidRPr="00941701">
              <w:rPr>
                <w:rFonts w:ascii="仿宋" w:eastAsia="仿宋" w:hAnsi="仿宋"/>
                <w:kern w:val="0"/>
                <w:sz w:val="24"/>
                <w:szCs w:val="24"/>
              </w:rPr>
              <w:t>无</w:t>
            </w:r>
            <w:r w:rsidR="00623DA7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971A29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__________________（如无请填写原因）</w:t>
            </w:r>
          </w:p>
        </w:tc>
      </w:tr>
      <w:tr w:rsidR="00423570" w:rsidRPr="001D5829" w:rsidTr="00692887">
        <w:trPr>
          <w:cantSplit/>
          <w:trHeight w:val="780"/>
          <w:jc w:val="center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3570" w:rsidRPr="00CC05D4" w:rsidRDefault="00423570" w:rsidP="009C32E8">
            <w:pPr>
              <w:widowControl/>
              <w:spacing w:line="300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570" w:rsidRPr="00941701" w:rsidRDefault="00423570" w:rsidP="009C32E8">
            <w:pPr>
              <w:widowControl/>
              <w:snapToGrid w:val="0"/>
              <w:spacing w:line="30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D44" w:rsidRPr="00941701" w:rsidRDefault="00AA1D44" w:rsidP="005F41FE">
            <w:pPr>
              <w:widowControl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2.</w:t>
            </w:r>
            <w:r w:rsidR="00623DA7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是否</w:t>
            </w:r>
            <w:bookmarkStart w:id="0" w:name="_GoBack"/>
            <w:bookmarkEnd w:id="0"/>
            <w:r w:rsidR="00623DA7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按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期报送理事会所有材料：</w:t>
            </w:r>
          </w:p>
          <w:p w:rsidR="00423570" w:rsidRPr="00941701" w:rsidRDefault="00E40493" w:rsidP="005F41FE">
            <w:pPr>
              <w:widowControl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 w:rsidR="00AA1D44" w:rsidRPr="00941701">
              <w:rPr>
                <w:rFonts w:ascii="仿宋" w:eastAsia="仿宋" w:hAnsi="仿宋"/>
                <w:kern w:val="0"/>
                <w:sz w:val="24"/>
                <w:szCs w:val="24"/>
              </w:rPr>
              <w:t>有</w:t>
            </w:r>
            <w:r w:rsidR="00AA1D44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 w:rsidR="00AA1D44" w:rsidRPr="00941701">
              <w:rPr>
                <w:rFonts w:ascii="仿宋" w:eastAsia="仿宋" w:hAnsi="仿宋"/>
                <w:kern w:val="0"/>
                <w:sz w:val="24"/>
                <w:szCs w:val="24"/>
              </w:rPr>
              <w:t>无</w:t>
            </w:r>
            <w:r w:rsidR="00623DA7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AA1D44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__________________（如无请填写原因）</w:t>
            </w:r>
          </w:p>
        </w:tc>
      </w:tr>
      <w:tr w:rsidR="00401E31" w:rsidRPr="001D5829" w:rsidTr="00AE2BB6">
        <w:trPr>
          <w:cantSplit/>
          <w:trHeight w:val="454"/>
          <w:jc w:val="center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1E31" w:rsidRPr="00CC05D4" w:rsidRDefault="00401E31" w:rsidP="009C32E8">
            <w:pPr>
              <w:widowControl/>
              <w:spacing w:line="300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97A75" w:rsidRPr="00941701" w:rsidRDefault="00397A75" w:rsidP="00397A75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三年内</w:t>
            </w:r>
          </w:p>
          <w:p w:rsidR="00401E31" w:rsidRPr="00941701" w:rsidRDefault="00401E31" w:rsidP="00397A75">
            <w:pPr>
              <w:widowControl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校友</w:t>
            </w:r>
            <w:r w:rsidRPr="00941701">
              <w:rPr>
                <w:rFonts w:ascii="仿宋" w:eastAsia="仿宋" w:hAnsi="仿宋"/>
                <w:kern w:val="0"/>
                <w:sz w:val="24"/>
                <w:szCs w:val="24"/>
              </w:rPr>
              <w:t>联络情况</w:t>
            </w:r>
          </w:p>
        </w:tc>
        <w:tc>
          <w:tcPr>
            <w:tcW w:w="6434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E31" w:rsidRPr="00941701" w:rsidRDefault="00401E31" w:rsidP="005F41FE">
            <w:pPr>
              <w:widowControl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1.校友返校</w:t>
            </w:r>
            <w:r w:rsidR="005F41FE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总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接待批次______</w:t>
            </w:r>
            <w:r w:rsidR="00623DA7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，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总接待人次______</w:t>
            </w:r>
          </w:p>
        </w:tc>
      </w:tr>
      <w:tr w:rsidR="00401E31" w:rsidRPr="001D5829" w:rsidTr="00AE2BB6">
        <w:trPr>
          <w:cantSplit/>
          <w:trHeight w:val="454"/>
          <w:jc w:val="center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1E31" w:rsidRPr="00CC05D4" w:rsidRDefault="00401E31" w:rsidP="009C32E8">
            <w:pPr>
              <w:widowControl/>
              <w:spacing w:line="300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01E31" w:rsidRPr="00941701" w:rsidRDefault="00401E31" w:rsidP="00B67D00">
            <w:pPr>
              <w:widowControl/>
              <w:snapToGrid w:val="0"/>
              <w:spacing w:before="100" w:beforeAutospacing="1" w:after="100" w:afterAutospacing="1" w:line="30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E31" w:rsidRPr="00941701" w:rsidRDefault="00401E31" w:rsidP="005F41FE">
            <w:pPr>
              <w:widowControl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2.</w:t>
            </w:r>
            <w:r w:rsidR="005F41FE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新</w:t>
            </w:r>
            <w:r w:rsidR="005B3C68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搜集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校友信息</w:t>
            </w:r>
            <w:r w:rsidR="005F41FE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______人</w:t>
            </w:r>
          </w:p>
        </w:tc>
      </w:tr>
      <w:tr w:rsidR="00401E31" w:rsidRPr="001D5829" w:rsidTr="00AE2BB6">
        <w:trPr>
          <w:cantSplit/>
          <w:trHeight w:val="454"/>
          <w:jc w:val="center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1E31" w:rsidRPr="00CC05D4" w:rsidRDefault="00401E31" w:rsidP="009C32E8">
            <w:pPr>
              <w:widowControl/>
              <w:spacing w:line="300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01E31" w:rsidRPr="00941701" w:rsidRDefault="00401E31" w:rsidP="00B67D00">
            <w:pPr>
              <w:widowControl/>
              <w:snapToGrid w:val="0"/>
              <w:spacing w:before="100" w:beforeAutospacing="1" w:after="100" w:afterAutospacing="1" w:line="30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E31" w:rsidRPr="00941701" w:rsidRDefault="00401E31" w:rsidP="005F41FE">
            <w:pPr>
              <w:widowControl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3.走访校友</w:t>
            </w:r>
            <w:r w:rsidR="005F41FE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______人</w:t>
            </w:r>
          </w:p>
        </w:tc>
      </w:tr>
      <w:tr w:rsidR="00B67D00" w:rsidRPr="001D5829" w:rsidTr="00AE2BB6">
        <w:trPr>
          <w:cantSplit/>
          <w:trHeight w:val="454"/>
          <w:jc w:val="center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7D00" w:rsidRPr="00CC05D4" w:rsidRDefault="00B67D00" w:rsidP="009C32E8">
            <w:pPr>
              <w:widowControl/>
              <w:spacing w:line="300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A75" w:rsidRPr="00941701" w:rsidRDefault="00397A75" w:rsidP="00397A75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三年内</w:t>
            </w:r>
          </w:p>
          <w:p w:rsidR="00B67D00" w:rsidRPr="00941701" w:rsidRDefault="00B67D00" w:rsidP="00397A75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校友</w:t>
            </w:r>
            <w:r w:rsidRPr="00941701">
              <w:rPr>
                <w:rFonts w:ascii="仿宋" w:eastAsia="仿宋" w:hAnsi="仿宋"/>
                <w:kern w:val="0"/>
                <w:sz w:val="24"/>
                <w:szCs w:val="24"/>
              </w:rPr>
              <w:t>活动情况</w:t>
            </w:r>
          </w:p>
        </w:tc>
        <w:tc>
          <w:tcPr>
            <w:tcW w:w="6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D00" w:rsidRPr="00941701" w:rsidRDefault="00B67D00" w:rsidP="005F41FE">
            <w:pPr>
              <w:widowControl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组织校友</w:t>
            </w:r>
            <w:r w:rsidR="00623DA7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返校</w:t>
            </w:r>
            <w:r w:rsidR="00623DA7" w:rsidRPr="00941701">
              <w:rPr>
                <w:rFonts w:ascii="仿宋" w:eastAsia="仿宋" w:hAnsi="仿宋"/>
                <w:kern w:val="0"/>
                <w:sz w:val="24"/>
                <w:szCs w:val="24"/>
              </w:rPr>
              <w:t>及相关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活动</w:t>
            </w:r>
            <w:r w:rsidR="005F41FE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共____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_场，覆盖学生人数</w:t>
            </w:r>
            <w:r w:rsidR="005F41FE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共____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_</w:t>
            </w:r>
            <w:r w:rsidR="005F41FE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</w:p>
        </w:tc>
      </w:tr>
      <w:tr w:rsidR="00401E31" w:rsidRPr="001D5829" w:rsidTr="00AE2BB6">
        <w:trPr>
          <w:cantSplit/>
          <w:trHeight w:val="454"/>
          <w:jc w:val="center"/>
        </w:trPr>
        <w:tc>
          <w:tcPr>
            <w:tcW w:w="10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E31" w:rsidRPr="00CC05D4" w:rsidRDefault="00401E31" w:rsidP="009C32E8">
            <w:pPr>
              <w:widowControl/>
              <w:spacing w:line="300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97A75" w:rsidRPr="00941701" w:rsidRDefault="00397A75" w:rsidP="00397A75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三年内</w:t>
            </w:r>
          </w:p>
          <w:p w:rsidR="00401E31" w:rsidRPr="00941701" w:rsidRDefault="00401E31" w:rsidP="00397A75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/>
                <w:kern w:val="0"/>
                <w:sz w:val="24"/>
                <w:szCs w:val="24"/>
              </w:rPr>
              <w:t>校友宣传情况</w:t>
            </w:r>
          </w:p>
        </w:tc>
        <w:tc>
          <w:tcPr>
            <w:tcW w:w="6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E31" w:rsidRPr="00941701" w:rsidRDefault="00401E31" w:rsidP="00692887">
            <w:pPr>
              <w:widowControl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1.</w:t>
            </w:r>
            <w:r w:rsidR="00623DA7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校友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会</w:t>
            </w:r>
            <w:r w:rsidR="00623DA7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网站</w:t>
            </w:r>
            <w:r w:rsidR="00623DA7" w:rsidRPr="00941701">
              <w:rPr>
                <w:rFonts w:ascii="仿宋" w:eastAsia="仿宋" w:hAnsi="仿宋"/>
                <w:kern w:val="0"/>
                <w:sz w:val="24"/>
                <w:szCs w:val="24"/>
              </w:rPr>
              <w:t>分会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动态发布</w:t>
            </w:r>
            <w:r w:rsidR="00EF38A1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新闻</w:t>
            </w:r>
            <w:r w:rsidR="005F41FE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______篇</w:t>
            </w:r>
          </w:p>
        </w:tc>
      </w:tr>
      <w:tr w:rsidR="00401E31" w:rsidRPr="001D5829" w:rsidTr="00AE2BB6">
        <w:trPr>
          <w:cantSplit/>
          <w:trHeight w:val="1449"/>
          <w:jc w:val="center"/>
        </w:trPr>
        <w:tc>
          <w:tcPr>
            <w:tcW w:w="10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E31" w:rsidRPr="00CC05D4" w:rsidRDefault="00401E31" w:rsidP="009C32E8">
            <w:pPr>
              <w:widowControl/>
              <w:spacing w:line="300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E31" w:rsidRPr="00941701" w:rsidRDefault="00401E31" w:rsidP="00401E31">
            <w:pPr>
              <w:widowControl/>
              <w:snapToGrid w:val="0"/>
              <w:spacing w:before="100" w:beforeAutospacing="1" w:after="100" w:afterAutospacing="1" w:line="300" w:lineRule="auto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B6" w:rsidRPr="00941701" w:rsidRDefault="00401E31" w:rsidP="005F41FE">
            <w:pPr>
              <w:widowControl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2.主动搜集校友获奖信息</w:t>
            </w:r>
            <w:r w:rsidR="005F41FE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共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______</w:t>
            </w:r>
            <w:r w:rsidR="003F3AB6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条（具体信息：</w:t>
            </w:r>
            <w:r w:rsidR="003F3AB6" w:rsidRPr="00941701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 w:rsidR="003F3AB6" w:rsidRPr="00941701" w:rsidRDefault="003F3AB6" w:rsidP="005F41FE">
            <w:pPr>
              <w:widowControl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       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         ）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（可</w:t>
            </w:r>
            <w:r w:rsidRPr="00941701">
              <w:rPr>
                <w:rFonts w:ascii="仿宋" w:eastAsia="仿宋" w:hAnsi="仿宋"/>
                <w:kern w:val="0"/>
                <w:sz w:val="24"/>
                <w:szCs w:val="24"/>
              </w:rPr>
              <w:t>附页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  <w:p w:rsidR="00401E31" w:rsidRPr="00941701" w:rsidRDefault="00401E31" w:rsidP="005F41FE">
            <w:pPr>
              <w:widowControl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报校友总会______条</w:t>
            </w:r>
          </w:p>
        </w:tc>
      </w:tr>
      <w:tr w:rsidR="00F524EB" w:rsidRPr="001D5829" w:rsidTr="00401E31">
        <w:trPr>
          <w:cantSplit/>
          <w:trHeight w:val="1074"/>
          <w:jc w:val="center"/>
        </w:trPr>
        <w:tc>
          <w:tcPr>
            <w:tcW w:w="10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4EB" w:rsidRPr="00CC05D4" w:rsidRDefault="00F524EB" w:rsidP="009C32E8">
            <w:pPr>
              <w:widowControl/>
              <w:spacing w:line="300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A75" w:rsidRPr="00941701" w:rsidRDefault="00397A75" w:rsidP="00397A75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三年内</w:t>
            </w:r>
          </w:p>
          <w:p w:rsidR="00F524EB" w:rsidRPr="00941701" w:rsidRDefault="00F524EB" w:rsidP="00397A75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/>
                <w:kern w:val="0"/>
                <w:sz w:val="24"/>
                <w:szCs w:val="24"/>
              </w:rPr>
              <w:t>校友捐赠情况</w:t>
            </w:r>
          </w:p>
        </w:tc>
        <w:tc>
          <w:tcPr>
            <w:tcW w:w="6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DA7" w:rsidRPr="00941701" w:rsidRDefault="00E40493" w:rsidP="005F41FE">
            <w:pPr>
              <w:widowControl/>
              <w:snapToGrid w:val="0"/>
              <w:ind w:firstLineChars="100" w:firstLine="240"/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 w:rsidR="00F524EB" w:rsidRPr="00941701">
              <w:rPr>
                <w:rFonts w:ascii="仿宋" w:eastAsia="仿宋" w:hAnsi="仿宋"/>
                <w:kern w:val="0"/>
                <w:sz w:val="24"/>
                <w:szCs w:val="24"/>
              </w:rPr>
              <w:t>有（如有请填写捐赠</w:t>
            </w:r>
            <w:r w:rsidR="00623DA7"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方情况</w:t>
            </w:r>
            <w:r w:rsidR="00623DA7" w:rsidRPr="00941701">
              <w:rPr>
                <w:rFonts w:ascii="仿宋" w:eastAsia="仿宋" w:hAnsi="仿宋"/>
                <w:kern w:val="0"/>
                <w:sz w:val="24"/>
                <w:szCs w:val="24"/>
              </w:rPr>
              <w:t>：</w:t>
            </w:r>
            <w:r w:rsidR="00623DA7" w:rsidRPr="00941701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 w:rsidR="00623DA7" w:rsidRPr="00941701" w:rsidRDefault="00623DA7" w:rsidP="005F41FE">
            <w:pPr>
              <w:widowControl/>
              <w:snapToGrid w:val="0"/>
              <w:ind w:firstLineChars="350" w:firstLine="84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捐赠</w:t>
            </w:r>
            <w:r w:rsidR="00F524EB" w:rsidRPr="00941701">
              <w:rPr>
                <w:rFonts w:ascii="仿宋" w:eastAsia="仿宋" w:hAnsi="仿宋"/>
                <w:kern w:val="0"/>
                <w:sz w:val="24"/>
                <w:szCs w:val="24"/>
              </w:rPr>
              <w:t>数额：</w:t>
            </w:r>
            <w:r w:rsidR="00F524EB" w:rsidRPr="00941701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       </w:t>
            </w:r>
            <w:r w:rsidR="00F524EB" w:rsidRPr="00941701">
              <w:rPr>
                <w:rFonts w:ascii="仿宋" w:eastAsia="仿宋" w:hAnsi="仿宋"/>
                <w:kern w:val="0"/>
                <w:sz w:val="24"/>
                <w:szCs w:val="24"/>
              </w:rPr>
              <w:t xml:space="preserve">元） 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（可</w:t>
            </w:r>
            <w:r w:rsidRPr="00941701">
              <w:rPr>
                <w:rFonts w:ascii="仿宋" w:eastAsia="仿宋" w:hAnsi="仿宋"/>
                <w:kern w:val="0"/>
                <w:sz w:val="24"/>
                <w:szCs w:val="24"/>
              </w:rPr>
              <w:t>附页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  <w:p w:rsidR="00F524EB" w:rsidRPr="00941701" w:rsidRDefault="00E40493" w:rsidP="005F41FE">
            <w:pPr>
              <w:widowControl/>
              <w:snapToGrid w:val="0"/>
              <w:ind w:firstLineChars="100" w:firstLine="24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 w:rsidR="00F524EB" w:rsidRPr="00941701">
              <w:rPr>
                <w:rFonts w:ascii="仿宋" w:eastAsia="仿宋" w:hAnsi="仿宋"/>
                <w:kern w:val="0"/>
                <w:sz w:val="24"/>
                <w:szCs w:val="24"/>
              </w:rPr>
              <w:t>无</w:t>
            </w:r>
          </w:p>
        </w:tc>
      </w:tr>
      <w:tr w:rsidR="00AE2BB6" w:rsidRPr="001D5829" w:rsidTr="00116C6D">
        <w:trPr>
          <w:cantSplit/>
          <w:trHeight w:val="2112"/>
          <w:jc w:val="center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BB6" w:rsidRPr="001829FD" w:rsidRDefault="00AE2BB6" w:rsidP="00466BBF">
            <w:pPr>
              <w:widowControl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1829FD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其他</w:t>
            </w:r>
          </w:p>
          <w:p w:rsidR="00AE2BB6" w:rsidRPr="001829FD" w:rsidRDefault="00AE2BB6" w:rsidP="00466BBF">
            <w:pPr>
              <w:widowControl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1829FD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特色</w:t>
            </w:r>
          </w:p>
          <w:p w:rsidR="00AE2BB6" w:rsidRPr="001829FD" w:rsidRDefault="00AE2BB6" w:rsidP="00466BBF">
            <w:pPr>
              <w:widowControl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1829FD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校友</w:t>
            </w:r>
          </w:p>
          <w:p w:rsidR="00AE2BB6" w:rsidRPr="001829FD" w:rsidRDefault="00AE2BB6" w:rsidP="00466BBF">
            <w:pPr>
              <w:widowControl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1829FD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工作</w:t>
            </w:r>
          </w:p>
          <w:p w:rsidR="00AE2BB6" w:rsidRPr="001829FD" w:rsidRDefault="00AE2BB6" w:rsidP="00466BBF">
            <w:pPr>
              <w:widowControl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1829FD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内容</w:t>
            </w:r>
          </w:p>
        </w:tc>
        <w:tc>
          <w:tcPr>
            <w:tcW w:w="8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BB6" w:rsidRPr="00941701" w:rsidRDefault="00AE2BB6" w:rsidP="00466BBF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/>
                <w:kern w:val="0"/>
                <w:sz w:val="24"/>
                <w:szCs w:val="24"/>
              </w:rPr>
              <w:t>（</w:t>
            </w:r>
            <w:r w:rsidR="00397A75" w:rsidRPr="00941701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00字以内，</w:t>
            </w:r>
            <w:r w:rsidRPr="00941701">
              <w:rPr>
                <w:rFonts w:ascii="仿宋" w:eastAsia="仿宋" w:hAnsi="仿宋"/>
                <w:kern w:val="0"/>
                <w:sz w:val="24"/>
                <w:szCs w:val="24"/>
              </w:rPr>
              <w:t>可附页</w:t>
            </w: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  <w:p w:rsidR="00AE2BB6" w:rsidRPr="00941701" w:rsidRDefault="00AE2BB6" w:rsidP="00466BBF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AE2BB6" w:rsidRPr="00941701" w:rsidRDefault="00AE2BB6" w:rsidP="00466BBF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AE2BB6" w:rsidRPr="00941701" w:rsidRDefault="00AE2BB6" w:rsidP="00466BBF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AE2BB6" w:rsidRPr="00941701" w:rsidRDefault="00AE2BB6" w:rsidP="00466BBF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AE2BB6" w:rsidRPr="00941701" w:rsidRDefault="00AE2BB6" w:rsidP="00466BBF">
            <w:pPr>
              <w:widowControl/>
              <w:snapToGrid w:val="0"/>
              <w:spacing w:line="300" w:lineRule="auto"/>
              <w:ind w:right="1998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     </w:t>
            </w:r>
          </w:p>
        </w:tc>
      </w:tr>
      <w:tr w:rsidR="00116C6D" w:rsidRPr="001D5829" w:rsidTr="00CA1190">
        <w:trPr>
          <w:cantSplit/>
          <w:trHeight w:val="1394"/>
          <w:jc w:val="center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C6D" w:rsidRPr="001829FD" w:rsidRDefault="00116C6D" w:rsidP="00CA1190">
            <w:pPr>
              <w:widowControl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1829FD"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学院</w:t>
            </w:r>
          </w:p>
          <w:p w:rsidR="00116C6D" w:rsidRPr="001829FD" w:rsidRDefault="00116C6D" w:rsidP="00CA1190">
            <w:pPr>
              <w:widowControl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1829FD"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8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C6D" w:rsidRPr="00941701" w:rsidRDefault="00116C6D" w:rsidP="00CA1190">
            <w:pPr>
              <w:widowControl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116C6D" w:rsidRPr="00941701" w:rsidRDefault="00116C6D" w:rsidP="00CA1190">
            <w:pPr>
              <w:snapToGrid w:val="0"/>
              <w:ind w:right="840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941701">
              <w:rPr>
                <w:rFonts w:eastAsia="仿宋" w:cs="Calibri"/>
                <w:snapToGrid w:val="0"/>
                <w:kern w:val="0"/>
                <w:sz w:val="24"/>
                <w:szCs w:val="24"/>
              </w:rPr>
              <w:t>  </w:t>
            </w:r>
            <w:r w:rsidRPr="00941701"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  <w:t xml:space="preserve"> </w:t>
            </w:r>
          </w:p>
          <w:p w:rsidR="00116C6D" w:rsidRPr="00941701" w:rsidRDefault="00116C6D" w:rsidP="00CA1190">
            <w:pPr>
              <w:snapToGrid w:val="0"/>
              <w:ind w:right="126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（签章）</w:t>
            </w:r>
          </w:p>
          <w:p w:rsidR="00116C6D" w:rsidRPr="00941701" w:rsidRDefault="00116C6D" w:rsidP="00CA1190">
            <w:pPr>
              <w:widowControl/>
              <w:snapToGrid w:val="0"/>
              <w:spacing w:line="300" w:lineRule="auto"/>
              <w:ind w:right="1038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年   月   日         </w:t>
            </w:r>
          </w:p>
        </w:tc>
      </w:tr>
      <w:tr w:rsidR="00AE2BB6" w:rsidRPr="001D5829" w:rsidTr="00466BBF">
        <w:trPr>
          <w:cantSplit/>
          <w:trHeight w:val="1394"/>
          <w:jc w:val="center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BB6" w:rsidRPr="001829FD" w:rsidRDefault="00AE2BB6" w:rsidP="00466BBF">
            <w:pPr>
              <w:widowControl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1829FD"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学校</w:t>
            </w:r>
          </w:p>
          <w:p w:rsidR="00AE2BB6" w:rsidRPr="001829FD" w:rsidRDefault="00AE2BB6" w:rsidP="00466BBF">
            <w:pPr>
              <w:widowControl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1829FD"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校友会</w:t>
            </w:r>
          </w:p>
          <w:p w:rsidR="00AE2BB6" w:rsidRPr="001829FD" w:rsidRDefault="00AE2BB6" w:rsidP="00466BBF">
            <w:pPr>
              <w:widowControl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1829FD"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8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BB6" w:rsidRPr="00941701" w:rsidRDefault="00AE2BB6" w:rsidP="00466BBF">
            <w:pPr>
              <w:widowControl/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AE2BB6" w:rsidRPr="00941701" w:rsidRDefault="00AE2BB6" w:rsidP="00466BBF">
            <w:pPr>
              <w:snapToGrid w:val="0"/>
              <w:ind w:right="840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941701">
              <w:rPr>
                <w:rFonts w:eastAsia="仿宋" w:cs="Calibri"/>
                <w:snapToGrid w:val="0"/>
                <w:kern w:val="0"/>
                <w:sz w:val="24"/>
                <w:szCs w:val="24"/>
              </w:rPr>
              <w:t>  </w:t>
            </w:r>
            <w:r w:rsidRPr="00941701"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  <w:t xml:space="preserve"> </w:t>
            </w:r>
          </w:p>
          <w:p w:rsidR="00AE2BB6" w:rsidRPr="00941701" w:rsidRDefault="00AE2BB6" w:rsidP="00466BBF">
            <w:pPr>
              <w:snapToGrid w:val="0"/>
              <w:ind w:right="126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>（签章）</w:t>
            </w:r>
          </w:p>
          <w:p w:rsidR="00AE2BB6" w:rsidRPr="00941701" w:rsidRDefault="00AE2BB6" w:rsidP="00466BBF">
            <w:pPr>
              <w:widowControl/>
              <w:snapToGrid w:val="0"/>
              <w:spacing w:line="300" w:lineRule="auto"/>
              <w:ind w:right="1038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1701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年   月   日         </w:t>
            </w:r>
          </w:p>
        </w:tc>
      </w:tr>
    </w:tbl>
    <w:p w:rsidR="003D06AC" w:rsidRPr="00692887" w:rsidRDefault="00692887">
      <w:r w:rsidRPr="00F71D6B">
        <w:t>备注：</w:t>
      </w:r>
      <w:r w:rsidRPr="00F71D6B">
        <w:rPr>
          <w:rFonts w:hint="eastAsia"/>
        </w:rPr>
        <w:t>本表</w:t>
      </w:r>
      <w:r w:rsidRPr="00F71D6B">
        <w:t>一式两份</w:t>
      </w:r>
      <w:r w:rsidRPr="00F71D6B">
        <w:rPr>
          <w:rFonts w:hint="eastAsia"/>
        </w:rPr>
        <w:t>，</w:t>
      </w:r>
      <w:r>
        <w:rPr>
          <w:rFonts w:hint="eastAsia"/>
        </w:rPr>
        <w:t>学院</w:t>
      </w:r>
      <w:r w:rsidRPr="00F71D6B">
        <w:t>意见由</w:t>
      </w:r>
      <w:r w:rsidRPr="00F71D6B">
        <w:rPr>
          <w:rFonts w:hint="eastAsia"/>
        </w:rPr>
        <w:t>学院</w:t>
      </w:r>
      <w:r w:rsidR="00397A75">
        <w:rPr>
          <w:rFonts w:hint="eastAsia"/>
        </w:rPr>
        <w:t>党政</w:t>
      </w:r>
      <w:r w:rsidRPr="00F71D6B">
        <w:rPr>
          <w:rFonts w:hint="eastAsia"/>
        </w:rPr>
        <w:t>负责人签字并</w:t>
      </w:r>
      <w:r w:rsidRPr="00F71D6B">
        <w:t>加盖学院章。</w:t>
      </w:r>
    </w:p>
    <w:sectPr w:rsidR="003D06AC" w:rsidRPr="00692887" w:rsidSect="00623DA7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86" w:rsidRDefault="00974C86" w:rsidP="00F524EB">
      <w:r>
        <w:separator/>
      </w:r>
    </w:p>
  </w:endnote>
  <w:endnote w:type="continuationSeparator" w:id="0">
    <w:p w:rsidR="00974C86" w:rsidRDefault="00974C86" w:rsidP="00F5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86" w:rsidRDefault="00974C86" w:rsidP="00F524EB">
      <w:r>
        <w:separator/>
      </w:r>
    </w:p>
  </w:footnote>
  <w:footnote w:type="continuationSeparator" w:id="0">
    <w:p w:rsidR="00974C86" w:rsidRDefault="00974C86" w:rsidP="00F52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EB"/>
    <w:rsid w:val="000226E9"/>
    <w:rsid w:val="000711D4"/>
    <w:rsid w:val="000C55B0"/>
    <w:rsid w:val="000F6CFF"/>
    <w:rsid w:val="00103C13"/>
    <w:rsid w:val="00116C6D"/>
    <w:rsid w:val="001245F2"/>
    <w:rsid w:val="00142687"/>
    <w:rsid w:val="00146983"/>
    <w:rsid w:val="001829FD"/>
    <w:rsid w:val="001A4A51"/>
    <w:rsid w:val="00222F7E"/>
    <w:rsid w:val="00270F80"/>
    <w:rsid w:val="002D3FC4"/>
    <w:rsid w:val="002F39B8"/>
    <w:rsid w:val="00397A75"/>
    <w:rsid w:val="003D06AC"/>
    <w:rsid w:val="003F3AB6"/>
    <w:rsid w:val="00401E31"/>
    <w:rsid w:val="00423570"/>
    <w:rsid w:val="00466221"/>
    <w:rsid w:val="00472868"/>
    <w:rsid w:val="004B28F5"/>
    <w:rsid w:val="004D384C"/>
    <w:rsid w:val="005A667D"/>
    <w:rsid w:val="005B3C68"/>
    <w:rsid w:val="005D1525"/>
    <w:rsid w:val="005F41FE"/>
    <w:rsid w:val="00623DA7"/>
    <w:rsid w:val="00682891"/>
    <w:rsid w:val="00692887"/>
    <w:rsid w:val="006B1ABB"/>
    <w:rsid w:val="00797B39"/>
    <w:rsid w:val="0085579E"/>
    <w:rsid w:val="008C526B"/>
    <w:rsid w:val="008C57E0"/>
    <w:rsid w:val="008E0A40"/>
    <w:rsid w:val="00941701"/>
    <w:rsid w:val="009571FC"/>
    <w:rsid w:val="00971A29"/>
    <w:rsid w:val="00974C86"/>
    <w:rsid w:val="00A31681"/>
    <w:rsid w:val="00A516BF"/>
    <w:rsid w:val="00A8137F"/>
    <w:rsid w:val="00A96515"/>
    <w:rsid w:val="00AA1D44"/>
    <w:rsid w:val="00AE2BB6"/>
    <w:rsid w:val="00B67D00"/>
    <w:rsid w:val="00B701BB"/>
    <w:rsid w:val="00B74A32"/>
    <w:rsid w:val="00BD71E1"/>
    <w:rsid w:val="00BE277C"/>
    <w:rsid w:val="00BF38AE"/>
    <w:rsid w:val="00C305C5"/>
    <w:rsid w:val="00C72D03"/>
    <w:rsid w:val="00D02FF9"/>
    <w:rsid w:val="00D33CE6"/>
    <w:rsid w:val="00DC3042"/>
    <w:rsid w:val="00E40493"/>
    <w:rsid w:val="00E427B1"/>
    <w:rsid w:val="00E82019"/>
    <w:rsid w:val="00E94028"/>
    <w:rsid w:val="00EB21CB"/>
    <w:rsid w:val="00EF38A1"/>
    <w:rsid w:val="00F524EB"/>
    <w:rsid w:val="00F5571C"/>
    <w:rsid w:val="00F60C71"/>
    <w:rsid w:val="00FB5B8E"/>
    <w:rsid w:val="00FE61C0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573FD9-F390-496F-B3D5-46F7CF76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24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24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24E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4049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404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张婧</cp:lastModifiedBy>
  <cp:revision>10</cp:revision>
  <cp:lastPrinted>2022-12-06T05:56:00Z</cp:lastPrinted>
  <dcterms:created xsi:type="dcterms:W3CDTF">2019-12-10T09:34:00Z</dcterms:created>
  <dcterms:modified xsi:type="dcterms:W3CDTF">2022-12-08T02:47:00Z</dcterms:modified>
</cp:coreProperties>
</file>