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6AE45">
      <w:pPr>
        <w:snapToGrid w:val="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附件1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 w14:paraId="6359A3D5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上海师范大学校友会会员登记表</w:t>
      </w:r>
    </w:p>
    <w:tbl>
      <w:tblPr>
        <w:tblStyle w:val="4"/>
        <w:tblW w:w="98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240"/>
        <w:gridCol w:w="1220"/>
        <w:gridCol w:w="1080"/>
        <w:gridCol w:w="1406"/>
        <w:gridCol w:w="774"/>
        <w:gridCol w:w="966"/>
      </w:tblGrid>
      <w:tr w14:paraId="7840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026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  名</w:t>
            </w: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694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微软雅黑"/>
                <w:color w:val="000000"/>
              </w:rPr>
              <w:t>　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0CD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  别</w:t>
            </w:r>
          </w:p>
        </w:tc>
        <w:tc>
          <w:tcPr>
            <w:tcW w:w="248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E08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  <w:bookmarkStart w:id="0" w:name="_GoBack"/>
            <w:bookmarkEnd w:id="0"/>
          </w:p>
        </w:tc>
        <w:tc>
          <w:tcPr>
            <w:tcW w:w="174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double" w:color="000000" w:sz="6" w:space="0"/>
              <w:right w:val="single" w:color="000000" w:sz="8" w:space="0"/>
            </w:tcBorders>
            <w:vAlign w:val="center"/>
          </w:tcPr>
          <w:p w14:paraId="2A7E47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照    片</w:t>
            </w:r>
          </w:p>
        </w:tc>
      </w:tr>
      <w:tr w14:paraId="15E97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7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1A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备注：如果毕业后更改过姓名，请填上在读时姓名（            ）</w:t>
            </w:r>
          </w:p>
        </w:tc>
        <w:tc>
          <w:tcPr>
            <w:tcW w:w="174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double" w:color="000000" w:sz="6" w:space="0"/>
              <w:right w:val="single" w:color="000000" w:sz="8" w:space="0"/>
            </w:tcBorders>
            <w:vAlign w:val="center"/>
          </w:tcPr>
          <w:p w14:paraId="7521E55E">
            <w:pPr>
              <w:widowControl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51893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22E6BF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</w:t>
            </w:r>
          </w:p>
          <w:p w14:paraId="65C031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年月日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 w14:paraId="572D64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微软雅黑"/>
                <w:color w:val="00000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 w14:paraId="5BDE4C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 w14:paraId="57A53D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微软雅黑"/>
                <w:color w:val="000000"/>
              </w:rPr>
              <w:t>　</w:t>
            </w:r>
          </w:p>
        </w:tc>
        <w:tc>
          <w:tcPr>
            <w:tcW w:w="174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double" w:color="000000" w:sz="6" w:space="0"/>
              <w:right w:val="single" w:color="000000" w:sz="8" w:space="0"/>
            </w:tcBorders>
            <w:vAlign w:val="center"/>
          </w:tcPr>
          <w:p w14:paraId="7CD3F9BD">
            <w:pPr>
              <w:widowControl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36D31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81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BD1430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就 读 情 况</w:t>
            </w:r>
          </w:p>
        </w:tc>
      </w:tr>
      <w:tr w14:paraId="41D01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43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 w14:paraId="6CA2A1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   年   月-      年    月 </w:t>
            </w:r>
          </w:p>
        </w:tc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2FEBF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口本科        口专升本      口专科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223F6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口硕士         口博士       口其他</w:t>
            </w:r>
          </w:p>
        </w:tc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9F7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辅导员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7F27D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 w14:paraId="61C67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51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院系</w:t>
            </w:r>
          </w:p>
          <w:p w14:paraId="1EB936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专业</w:t>
            </w:r>
          </w:p>
          <w:p w14:paraId="5D196D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班级</w:t>
            </w:r>
          </w:p>
        </w:tc>
        <w:tc>
          <w:tcPr>
            <w:tcW w:w="5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98E9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F9B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导  师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EAF01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微软雅黑"/>
                <w:color w:val="000000"/>
              </w:rPr>
              <w:t>　</w:t>
            </w:r>
          </w:p>
        </w:tc>
      </w:tr>
      <w:tr w14:paraId="286A4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43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 w14:paraId="521759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   年   月-      年    月 </w:t>
            </w:r>
          </w:p>
        </w:tc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838C8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口本科        口专升本      口专科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B99D7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口硕士         口博士       口其他</w:t>
            </w:r>
          </w:p>
        </w:tc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DD8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辅导员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68064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 w14:paraId="77B3C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3BA35F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院系</w:t>
            </w:r>
          </w:p>
          <w:p w14:paraId="1AB8B7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专业</w:t>
            </w:r>
          </w:p>
          <w:p w14:paraId="2B2C2C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班级</w:t>
            </w:r>
          </w:p>
        </w:tc>
        <w:tc>
          <w:tcPr>
            <w:tcW w:w="5540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vAlign w:val="center"/>
          </w:tcPr>
          <w:p w14:paraId="0B0D2B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微软雅黑"/>
                <w:color w:val="000000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 w14:paraId="67A425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导  师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8" w:space="0"/>
            </w:tcBorders>
            <w:vAlign w:val="center"/>
          </w:tcPr>
          <w:p w14:paraId="3B7E06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微软雅黑"/>
                <w:color w:val="000000"/>
              </w:rPr>
              <w:t>　</w:t>
            </w:r>
          </w:p>
        </w:tc>
      </w:tr>
      <w:tr w14:paraId="4186C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81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CB1EE5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联 系 方 式</w:t>
            </w:r>
          </w:p>
        </w:tc>
      </w:tr>
      <w:tr w14:paraId="65D99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CF4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手机号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0E8B1">
            <w:pPr>
              <w:widowControl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微软雅黑"/>
                <w:color w:val="000000"/>
              </w:rPr>
              <w:t>　</w:t>
            </w:r>
          </w:p>
          <w:p w14:paraId="04D20C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84F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电子邮箱</w:t>
            </w: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753D3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 w14:paraId="0BD39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D3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家庭地址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48A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微软雅黑"/>
                <w:color w:val="00000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7E1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邮编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035B2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 w14:paraId="528BE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7D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工作单位</w:t>
            </w:r>
          </w:p>
        </w:tc>
        <w:tc>
          <w:tcPr>
            <w:tcW w:w="5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581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微软雅黑"/>
                <w:color w:val="000000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F38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职务/职称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3E5FB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微软雅黑"/>
                <w:color w:val="000000"/>
              </w:rPr>
              <w:t>　</w:t>
            </w:r>
          </w:p>
        </w:tc>
      </w:tr>
      <w:tr w14:paraId="2B9FD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C4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单位地址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E6D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微软雅黑"/>
                <w:color w:val="00000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BF8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邮编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3DCE5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微软雅黑"/>
                <w:color w:val="000000"/>
              </w:rPr>
              <w:t>　</w:t>
            </w:r>
          </w:p>
        </w:tc>
      </w:tr>
      <w:tr w14:paraId="7BBB9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41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工作经历</w:t>
            </w:r>
          </w:p>
        </w:tc>
        <w:tc>
          <w:tcPr>
            <w:tcW w:w="86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3BB3C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微软雅黑"/>
                <w:color w:val="000000"/>
              </w:rPr>
              <w:t>　</w:t>
            </w:r>
          </w:p>
        </w:tc>
      </w:tr>
      <w:tr w14:paraId="743B0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820EA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备注</w:t>
            </w:r>
          </w:p>
        </w:tc>
        <w:tc>
          <w:tcPr>
            <w:tcW w:w="8686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BAF9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微软雅黑"/>
                <w:color w:val="000000"/>
              </w:rPr>
              <w:t>　</w:t>
            </w:r>
          </w:p>
        </w:tc>
      </w:tr>
    </w:tbl>
    <w:p w14:paraId="6A19F18C">
      <w:pPr>
        <w:rPr>
          <w:rFonts w:hint="eastAsia"/>
        </w:rPr>
      </w:pP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38"/>
    <w:rsid w:val="00412972"/>
    <w:rsid w:val="00990129"/>
    <w:rsid w:val="00DF58C0"/>
    <w:rsid w:val="00E41F7C"/>
    <w:rsid w:val="00E75D38"/>
    <w:rsid w:val="40B5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173</Characters>
  <Lines>3</Lines>
  <Paragraphs>1</Paragraphs>
  <TotalTime>4</TotalTime>
  <ScaleCrop>false</ScaleCrop>
  <LinksUpToDate>false</LinksUpToDate>
  <CharactersWithSpaces>366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2023-03-09T06:52:00Z</dcterms:created>
  <dc:creator>张婧</dc:creator>
  <cp:lastModifiedBy>一一</cp:lastModifiedBy>
  <dcterms:modified xsi:type="dcterms:W3CDTF">2025-04-16T03:28:07Z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eyJoZGlkIjoiNTU0ZmIwYTQ3NzlmZGUxZmU3Zjk0M2IyZTNmM2IxNjAiLCJ1c2VySWQiOiI2NTg0MTE1MTkifQ==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13C43AC845874034B2523A15CFD73941_13</vt:lpwstr>
  </property>
</Properties>
</file>