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B5" w:rsidRPr="00785BDA" w:rsidRDefault="00EF34B5" w:rsidP="00EF34B5">
      <w:pPr>
        <w:widowControl/>
        <w:textAlignment w:val="center"/>
        <w:outlineLvl w:val="0"/>
        <w:rPr>
          <w:rFonts w:ascii="方正黑体简体" w:eastAsia="方正黑体简体" w:hAnsi="宋体"/>
          <w:b/>
          <w:color w:val="000000"/>
          <w:sz w:val="32"/>
          <w:szCs w:val="32"/>
        </w:rPr>
      </w:pPr>
      <w:bookmarkStart w:id="0" w:name="_Toc70599092"/>
      <w:bookmarkStart w:id="1" w:name="_Toc130479649"/>
      <w:bookmarkStart w:id="2" w:name="_Toc130483259"/>
      <w:r w:rsidRPr="00785BDA">
        <w:rPr>
          <w:rFonts w:ascii="Times New Roman" w:hAnsi="宋体" w:cs="宋体" w:hint="eastAsia"/>
          <w:color w:val="000000"/>
          <w:sz w:val="24"/>
          <w:szCs w:val="24"/>
        </w:rPr>
        <w:t>附件</w:t>
      </w:r>
      <w:r w:rsidRPr="00785BDA">
        <w:rPr>
          <w:rFonts w:ascii="Times New Roman" w:hAnsi="宋体" w:cs="宋体" w:hint="eastAsia"/>
          <w:color w:val="000000"/>
          <w:sz w:val="24"/>
          <w:szCs w:val="24"/>
        </w:rPr>
        <w:t>3</w:t>
      </w:r>
      <w:r w:rsidRPr="00785BDA">
        <w:rPr>
          <w:rFonts w:ascii="Times New Roman" w:hAnsi="宋体" w:cs="宋体" w:hint="eastAsia"/>
          <w:color w:val="000000"/>
          <w:sz w:val="24"/>
          <w:szCs w:val="24"/>
        </w:rPr>
        <w:t>：</w:t>
      </w:r>
      <w:r w:rsidRPr="00785BDA">
        <w:rPr>
          <w:rFonts w:ascii="Times New Roman" w:hAnsi="宋体" w:cs="宋体" w:hint="eastAsia"/>
          <w:color w:val="000000"/>
          <w:sz w:val="24"/>
          <w:szCs w:val="24"/>
        </w:rPr>
        <w:t xml:space="preserve">         </w:t>
      </w:r>
      <w:r w:rsidRPr="00785BDA">
        <w:rPr>
          <w:rFonts w:ascii="方正黑体简体" w:eastAsia="方正黑体简体" w:hAnsi="宋体" w:hint="eastAsia"/>
          <w:b/>
          <w:color w:val="000000"/>
          <w:sz w:val="32"/>
          <w:szCs w:val="32"/>
        </w:rPr>
        <w:t>各二级校友组织1993届校友名单</w:t>
      </w:r>
      <w:bookmarkEnd w:id="0"/>
      <w:bookmarkEnd w:id="1"/>
      <w:bookmarkEnd w:id="2"/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1"/>
        <w:gridCol w:w="856"/>
        <w:gridCol w:w="215"/>
        <w:gridCol w:w="267"/>
        <w:gridCol w:w="804"/>
        <w:gridCol w:w="641"/>
        <w:gridCol w:w="430"/>
        <w:gridCol w:w="534"/>
        <w:gridCol w:w="537"/>
        <w:gridCol w:w="426"/>
        <w:gridCol w:w="645"/>
        <w:gridCol w:w="801"/>
        <w:gridCol w:w="270"/>
        <w:gridCol w:w="211"/>
        <w:gridCol w:w="860"/>
        <w:gridCol w:w="1071"/>
      </w:tblGrid>
      <w:tr w:rsidR="00EF34B5" w:rsidRPr="00785BDA" w:rsidTr="003D2D23">
        <w:trPr>
          <w:trHeight w:val="408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人文学院</w:t>
            </w:r>
          </w:p>
        </w:tc>
      </w:tr>
      <w:tr w:rsidR="00EF34B5" w:rsidRPr="00785BDA" w:rsidTr="003D2D23">
        <w:trPr>
          <w:trHeight w:val="9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黑体简体" w:eastAsia="方正黑体简体" w:hAnsi="Times New Roman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中文系89级本科一班49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陆一军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徐凌峻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峥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黄少婷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翁钦露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管晴雯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叶柏玮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柴东宇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俞佳琦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张翊青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李松真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蔡慧萍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蔡文静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张思嘉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潘莉萍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钱岷雪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王黎红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马震宇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徐林敏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罗剑青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马菡晖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王云帆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张建国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乔海鹰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栾健琳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群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尹晓冬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王燕萍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张学民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叶国俊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李海燕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夏晓弘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陈菡蓉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徐继开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中文系89级本科二班49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陆骥烈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陈洪强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唐东辉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沈新军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朱伟强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范加明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谈海涛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马爱娟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李姣娴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姚秀慧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茜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唐芝青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施昱艳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张晓宇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张海鸣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马沈萍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古东梅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英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王莉娟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周文毅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徐建军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任利宏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范志芳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施东莺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董文兰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刘汉强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赵玉红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陆忆春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李啸瑜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胡静雪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程立鸿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lightGray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中文系89级本科三班50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俞维杰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陈欢中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史云峰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张雨晨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应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宓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应鸿霞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邵海云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张迎辉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澄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吴怡冰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徐征清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黄燕萍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张沧梅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何晓琴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伊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袁霄涛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刘芙蓉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郭维维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徐星莹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邵晶莹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邵晓芸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胡建忠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王亦铭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詹彦娟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温水清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管思群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王俊敏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晖</w:t>
            </w:r>
          </w:p>
        </w:tc>
      </w:tr>
      <w:tr w:rsidR="00EF34B5" w:rsidRPr="00785BDA" w:rsidTr="003D2D23">
        <w:trPr>
          <w:trHeight w:val="43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李晓梅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刘猗琼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陈振宇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李天燕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方丽丽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8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历史系89级本科一班49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姚正茂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沈时炼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甘蓓蕾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陆居恰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杨忠群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杨燕勤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武玉鸥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韩云松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禇佩军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翔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侯瑜红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丰海燕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汤旅闽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金伟光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郭春飞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奚鹏彪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乔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顾俭红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罗志红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许丽华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颖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陈有年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倪燕芳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朱佩君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董澄宙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立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毛芳芳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樊里云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于国庆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杨东黎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王志文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周德红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毛舟洪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6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中文系91级专科班46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周光亮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亓俊江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李永升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李慧阔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赵弘正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黄永斌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汤晓庆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  <w:szCs w:val="21"/>
              </w:rPr>
              <w:t>陆(山军)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曾云志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李宏伟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虞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杜定江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滕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夏为益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颂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高征园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宗明华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冯亚林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梁伯先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刘丽雪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lastRenderedPageBreak/>
              <w:t>谭小容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江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陶燕敏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杜青莲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连慧琪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玮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影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李红梅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石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严钰红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周明琍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翟佩玉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陈俐娣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王丽虹</w:t>
            </w:r>
          </w:p>
        </w:tc>
      </w:tr>
      <w:tr w:rsidR="00EF34B5" w:rsidRPr="00785BDA" w:rsidTr="003D2D23">
        <w:trPr>
          <w:trHeight w:val="507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张治宇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406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历史系91级专科班41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黄彬彬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谷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王晶华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刘兰平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康桂萍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李凤仙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尤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李爱华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李春晖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揭永超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程金慧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方珏丽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胡乐金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武振亚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邓伟勇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杨一峰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宋卫华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吴红运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戴建军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李传宽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苗汝新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葛凤涛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陈志轩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贺俊臣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陈永卫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李亦豪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何玉桂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彭福和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钟松生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朱月凡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张炳有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祁云海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李纯清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技术师范学院中文系89级本科班47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施永华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沈乃庚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石志荣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季  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峻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  峻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  磊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吴东薇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张惠刚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沈星韡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施陈骅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  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施丽妹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静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贾  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秦美红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周佩芳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  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徐翠萍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沈伟华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缪  莺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  晖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刁炳芳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杨爱军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朱引芳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蒋慧红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赵慧萍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黄延梅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宋伟琴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祝  青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燕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方仙华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徐华婷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许佩瑾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  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杨美华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琼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吴伟群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  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杨晓斌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技术师范学院中文系91级专科班54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刘保东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黄东明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韩树峰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娄  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左五臣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张建立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杨振峰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祁中豪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董守红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王营春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叶国蔚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马圣文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孙坛生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顾永忠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闫会景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李丽红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孙艳洁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张路英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杨玉平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张瑞平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史  雪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李雪梅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宫培英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梁剑萍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吴爱华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旭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张广安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杜军伟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邓向阳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宋增宝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崔怀功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张世忠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张金宏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闫焕刚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李红军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  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刘明顺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任晓芳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席  茵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杨会云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褚书丽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马亚利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张松利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邵晓晨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王洪美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迟建华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徐文玫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沈红华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  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范益萍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中文系89级硕士5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王一敏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  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郑小宏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祁新国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郑存柱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文研所89级硕士3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贾春岚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tbl>
            <w:tblPr>
              <w:tblW w:w="2160" w:type="dxa"/>
              <w:tblLayout w:type="fixed"/>
              <w:tblLook w:val="0000" w:firstRow="0" w:lastRow="0" w:firstColumn="0" w:lastColumn="0" w:noHBand="0" w:noVBand="0"/>
            </w:tblPr>
            <w:tblGrid>
              <w:gridCol w:w="1080"/>
              <w:gridCol w:w="1080"/>
            </w:tblGrid>
            <w:tr w:rsidR="00EF34B5" w:rsidRPr="00785BDA" w:rsidTr="003D2D23">
              <w:trPr>
                <w:trHeight w:val="63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4B5" w:rsidRPr="00785BDA" w:rsidRDefault="00EF34B5" w:rsidP="003D2D23">
                  <w:pPr>
                    <w:widowControl/>
                    <w:spacing w:line="320" w:lineRule="exact"/>
                    <w:textAlignment w:val="center"/>
                    <w:rPr>
                      <w:rFonts w:ascii="方正楷体_GBK" w:eastAsia="方正楷体_GBK" w:hAnsi="Times New Roman" w:cs="宋体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4B5" w:rsidRPr="00785BDA" w:rsidRDefault="00EF34B5" w:rsidP="003D2D23">
                  <w:pPr>
                    <w:widowControl/>
                    <w:spacing w:line="320" w:lineRule="exact"/>
                    <w:textAlignment w:val="center"/>
                    <w:rPr>
                      <w:rFonts w:ascii="方正楷体_GBK" w:eastAsia="方正楷体_GBK" w:hAnsi="Times New Roman" w:cs="宋体"/>
                      <w:color w:val="000000"/>
                    </w:rPr>
                  </w:pPr>
                  <w:r w:rsidRPr="00785BDA">
                    <w:rPr>
                      <w:rFonts w:ascii="方正楷体_GBK" w:eastAsia="方正楷体_GBK" w:hAnsi="Times New Roman" w:cs="宋体" w:hint="eastAsia"/>
                      <w:color w:val="000000"/>
                    </w:rPr>
                    <w:t>李汝成</w:t>
                  </w:r>
                </w:p>
              </w:tc>
            </w:tr>
          </w:tbl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历史系89级硕士5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黄海忠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郑大湖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唐志昂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倪莲琴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李桔芬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8B6547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8B6547">
              <w:rPr>
                <w:rFonts w:ascii="方正黑体简体" w:eastAsia="方正黑体简体" w:hAnsi="Times New Roman" w:cs="宋体" w:hint="eastAsia"/>
                <w:color w:val="000000"/>
              </w:rPr>
              <w:t xml:space="preserve">古籍所89      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bookmarkStart w:id="3" w:name="_GoBack"/>
            <w:bookmarkEnd w:id="3"/>
            <w:r w:rsidRPr="008B6547">
              <w:rPr>
                <w:rFonts w:ascii="方正黑体简体" w:eastAsia="方正黑体简体" w:hAnsi="Times New Roman" w:cs="宋体" w:hint="eastAsia"/>
                <w:color w:val="000000"/>
              </w:rPr>
              <w:t>级</w:t>
            </w:r>
            <w:r w:rsidRPr="008B6547">
              <w:rPr>
                <w:rFonts w:ascii="方正黑体简体" w:eastAsia="方正黑体简体" w:hAnsi="Times New Roman" w:cs="宋体"/>
                <w:color w:val="000000"/>
              </w:rPr>
              <w:t>硕士</w:t>
            </w:r>
            <w:r w:rsidRPr="008B6547">
              <w:rPr>
                <w:rFonts w:ascii="方正黑体简体" w:eastAsia="方正黑体简体" w:hAnsi="Times New Roman" w:cs="宋体" w:hint="eastAsia"/>
                <w:color w:val="000000"/>
              </w:rPr>
              <w:t>2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8B6547" w:rsidRDefault="00EF34B5" w:rsidP="003D2D23">
            <w:pPr>
              <w:widowControl/>
              <w:spacing w:line="31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朱晓松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郭本厚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小计400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教育学院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教育管理系91级专升本二班（成人班）28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赵永健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黄其勇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邬霞雯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陈春福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任培玲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姜佩君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张昌耀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邵汉明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lastRenderedPageBreak/>
              <w:t>陆汉忠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张茂顺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陈秋英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陆权荣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徐葵芳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臧林法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王维伯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蔚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王玉梅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陈解瑛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齐八妹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吴福昌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施金根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方武勇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楼慈年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周志坚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俞成勳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吴金标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王国庆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2409" w:type="dxa"/>
            <w:gridSpan w:val="4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教育管理系91级专科班</w:t>
            </w:r>
          </w:p>
        </w:tc>
        <w:tc>
          <w:tcPr>
            <w:tcW w:w="2409" w:type="dxa"/>
            <w:gridSpan w:val="4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17</w:t>
            </w:r>
          </w:p>
        </w:tc>
        <w:tc>
          <w:tcPr>
            <w:tcW w:w="2409" w:type="dxa"/>
            <w:gridSpan w:val="4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2412" w:type="dxa"/>
            <w:gridSpan w:val="4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王华兴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刘仁华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  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吴才珺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罗志强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赵亚敏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陆伟明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沈慧娟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  忆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孙其昌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连仲元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徐雪珍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徐亚青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徐永耀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徐国平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高洪贤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教管系90级硕士1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赵宏强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10" w:lineRule="exact"/>
              <w:jc w:val="righ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小计4</w:t>
            </w:r>
            <w:r w:rsidRPr="00785BDA"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  <w:t>6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哲学与法政学院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政治法律系89级本科一班30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赵晖兵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孙宇伟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翔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陈文灏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陈晓燕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张昱懿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吕晓东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张晴芸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张春燕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王海君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马群露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凌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任玲玲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柳心欢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李晓虹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金春鸿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陈卓君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吕晓蕾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平惠英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戚杰梅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李红梅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胡海鹰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政治法律系89级本科二班29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范立华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源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郑海涛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梁晓雯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胥佳泓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英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沈理唯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赵咏梅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钟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陆庆雯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宋红霞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张孙琼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唐燕红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黄伶伟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赵卓群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柴武涛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黑体简体" w:hAnsi="Times New Roman" w:cs="宋体"/>
                <w:b/>
                <w:bCs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政治法律系91级专科班48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钱德华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 超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居惠林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潘成刚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黄荣方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魏书念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越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王法中</w:t>
            </w:r>
          </w:p>
        </w:tc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王洪涛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李海军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任卫东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  澜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王鲁海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霍亚东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魏志宏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郑中影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张长宇</w:t>
            </w:r>
          </w:p>
        </w:tc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赵新奇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黄国立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李正时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程玉光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翟春峰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黎  苗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葛  敏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练  科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邓汉成</w:t>
            </w:r>
          </w:p>
        </w:tc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黄胜强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铭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梁文升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黄庆华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潘淑敏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谷  月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庄小琴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朱晓娟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  萍</w:t>
            </w:r>
          </w:p>
        </w:tc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 xml:space="preserve">陈  珺 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  蓉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李文静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段新平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马爱芹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郑晓鸽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侯晓熳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易梦涵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张玉蝶</w:t>
            </w:r>
          </w:p>
        </w:tc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李雪琼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  敏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谭凯梅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赵文学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 w:hint="eastAsia"/>
                <w:color w:val="000000"/>
                <w:lang w:bidi="ar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textAlignment w:val="bottom"/>
              <w:rPr>
                <w:rFonts w:ascii="宋体" w:hAnsi="宋体" w:cs="宋体"/>
                <w:color w:val="000000"/>
                <w:lang w:bidi="ar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小计107</w:t>
            </w:r>
          </w:p>
        </w:tc>
      </w:tr>
      <w:tr w:rsidR="00EF34B5" w:rsidRPr="00785BDA" w:rsidTr="003D2D23">
        <w:trPr>
          <w:trHeight w:val="9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</w:pPr>
          </w:p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马克思主义学院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技术师范学院政教系91级专科一班42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闫伟阁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张旗民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姜宏伟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张万杰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宋天楠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刘朝旭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辛  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杜钦国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王本玉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  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唐谦诚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  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钱文辉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刘俊旭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晁菊花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曹绍伟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谢红娜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唐淑卿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芝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  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崔永芹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方淑君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淳于少伟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胡卫红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邵学新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倪凤莲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 xml:space="preserve">郭利群 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  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李继清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  芸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刘晓芳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玲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燕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王小彤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吴海英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施巧珍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常卫国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周海燕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技术师范学院政教系91级专科二班43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郑文平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付永现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刘辉胜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崔占强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燕兆辉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贾廷庆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娄国锋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邹方明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迟  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孙光政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李克田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沈惠平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郭宏宇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朱玉岗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李月平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郭新华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李书芳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韩淑娟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初德玲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林秀娟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许岩军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孙瑞芳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徐伟丰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孙晓洁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姜淑娜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乔  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  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  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  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黄旭萍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张董平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汤群华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  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  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柏伟花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  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  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</w:t>
            </w:r>
            <w:r w:rsidRPr="00785BDA"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  <w:t>85</w:t>
            </w:r>
          </w:p>
        </w:tc>
      </w:tr>
      <w:tr w:rsidR="00EF34B5" w:rsidRPr="00785BDA" w:rsidTr="003D2D23">
        <w:trPr>
          <w:trHeight w:val="51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外国语学院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外语系89级本科一班24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王瑞军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朱继军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史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潘晓莹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陆文韻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音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刘燕华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陈向阳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施晓露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戴隽姝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张晓莉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平燕华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汤秀军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胡云芝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  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284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外语系89级本科二班22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陈晓玲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杨惠云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锋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曹卫群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沈易平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烨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淳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王勤文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徐俊超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周蕴凯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284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外语系89级本科三班22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汤秀军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石红雷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马燕婷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包唯华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皓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谈砚明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张颖文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沙丽华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赵晓蕾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健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李君君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郭志宏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  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翁伟建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284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外语系89级本科四班23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洪俊伟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姚晓洁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宋尉冰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季菊兰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缨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范莉敏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吴践一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吴轶珺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陈怡均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叶喜明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余曙浩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陈朝晖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284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外语系89级本科五班24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  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钱敦伟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阮浩良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王箴为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毛舟洪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朱清平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  照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  芸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花晓彦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  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  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  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蔺  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胡勇红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邱  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何佳倩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范霞红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虞  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高蓓琳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284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外语系90级硕士班13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顾伟勤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孙志兴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王丹斌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熊  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  俭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辉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  虹</w:t>
            </w:r>
          </w:p>
        </w:tc>
      </w:tr>
      <w:tr w:rsidR="00EF34B5" w:rsidRPr="00785BDA" w:rsidTr="003D2D23">
        <w:trPr>
          <w:trHeight w:val="327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顾百林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谷仙春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袁瑞富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陈晓勇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284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0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外语系91级专科一班25</w:t>
            </w:r>
          </w:p>
        </w:tc>
      </w:tr>
      <w:tr w:rsidR="00EF34B5" w:rsidRPr="00785BDA" w:rsidTr="003D2D23">
        <w:trPr>
          <w:trHeight w:val="29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潘晓梅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卫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黄卫军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周文辉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郑菁菁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陆颖梅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施国芹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吴笑虹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金建红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蒋春红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黄锦霞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顾柳宏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玄翠玲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外语系91级专科二班26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 xml:space="preserve"> 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刘颖怡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张翠君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刘德芬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徐素华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汪惠芳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金惠忠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希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蔡红明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彭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丁海蓉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苏慕兰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范茵茵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李卓群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张红英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朱婉芳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蓉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外语系91级专科三班25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汤怡蓉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杨永红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陆彩芳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毅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剑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汪立军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吴新兵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胡晓蕾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张尔纳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汤妹珍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丽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徐慧华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孙爱萍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张丽丹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黄益娣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外语系91级专科四班26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刘延文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张瑾瑾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麻沉之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唐妹红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徐丽娟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杨玉华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董学梯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陈纪军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张海荣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晶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徐晓敏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金丽芳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乔安芹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金洪梅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唐东明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外语系91级专科五班25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孙慧娟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张黎蓉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奚向红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蔡宏丽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黄浩君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李君平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王晓萍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施雅薇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陆红梅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王海燕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谢莉萍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侯丽英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姚娟花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包永花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范海彬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潘宇辉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龚寒青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王小叶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外语系91级专科六班26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袁冠中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周琦燕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陆锦娟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顾碧丽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陈亚莺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朱爱琴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炜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磊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金洪声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汤海东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周琼华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刘新栎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毕晓梦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王玉华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金燕红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朱满华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朱文珍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俞国辉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陈晓琴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彭胜娟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刘亚杰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外语系91级专科七班27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金燕华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吴玉娟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徐娇华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杜美英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包唯宏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沈晓莹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高海春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胡文俊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钱红叶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华卫英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杨晓红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张丽君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吴兴梅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徐海颖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黄一鸣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秦建忠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唐武佳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王士纪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姚日坚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韦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倩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449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方正黑体简体" w:hAnsi="Times New Roman"/>
                <w:color w:val="000000"/>
                <w:sz w:val="20"/>
                <w:szCs w:val="2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外语系91级专科八班25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严菊萍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孙玥铭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徐春华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胡海云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谢燕霓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韩素敏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  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  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  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夏尤捷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  懿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  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常  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景  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561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方正黑体简体" w:hAnsi="Times New Roman"/>
                <w:color w:val="000000"/>
                <w:sz w:val="20"/>
                <w:szCs w:val="2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外语系91级专科班（川沙班）25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弋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杜丽萍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  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  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黄蓓蓉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张光明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  芸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姜妹娟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  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张翠华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  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陶志英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张蓓琼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韩晓明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陈家豫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徐剑青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凌燕萍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马美英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朱晓蓉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徐静华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吴黎辉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顾晓燕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技术师范学院英语系91级专科一班39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lastRenderedPageBreak/>
              <w:t>朱静钰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谈  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何佩芳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  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唐春燕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易  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琴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王正莲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张丽黎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蒋丽红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高丽莲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吴思佳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张瑜君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杨海红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京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敏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姜秀丽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王翠波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张成荣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卫志敏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周冬梅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栾明霞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付敏芳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梅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名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陆向群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李霞玲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宋国娟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顾玉兰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陈多嘉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李霞玲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徐季花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潘斌凤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徐保莉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411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技术师范学院英语系91级专科二班27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杨秀兰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金凌燕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马群英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蒋建珍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徐小红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李雪琼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  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  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范利华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礼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侯雪娣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严高峰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沈伟华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施建红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方梅红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何哲晔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侯淑萍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王小妮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娄永梅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姜春菊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姜永香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王爱萍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张亚丽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李淑红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隋鹏鹏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云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徐季花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技术师范学院英语系91级专科三班26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徐春美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顾菊礼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鲁继红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宋燕燕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周月平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顾丹华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严红梅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沈月红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  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万臻美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杜燕群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陈桂凤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魏京罗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赵政枝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崔锦绣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任秀玲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徐俭华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孙喜梅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宋慧芳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  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张美红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连少华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李旭莉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宫  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顾玉兰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技术师范学院英语系91级专科四班27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朱勇军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韩卫平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李爱国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禹广武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尚红伟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曲介庸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王伟华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陆蓉英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  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陈美芳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  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刘佳远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钟新华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项继红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秦莉燕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王引芳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白  璐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孟祥嵩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肖坤丽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唐福珍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张瑞琴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李霍玲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技术师范学院英语系91级专科五班27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倪瑞明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朱孝云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胡晓云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金永钧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栾龙宾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石  理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殷桂成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李建广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赴  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蔡丽清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  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夏晓燕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俞爱红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王曙华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飞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赵晓宏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王丽平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宫黎芳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姜宗娟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宋涛涛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武效辉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张星玲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赵云清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徐保莉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green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小计504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音乐学院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音乐系89级本科班一班15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丁卫芳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  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涂  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张志琴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谢  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阮  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龚  萍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戴  群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陶建明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杜荣伟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宋  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何静怡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金国忠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俞  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音乐系91级专科一班37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丁  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倪  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许  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田  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  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孙  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扬  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  珺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姚  琛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章  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缪  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谭  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  彧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秦  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王征坤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焦月华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李海青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秦笑霆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毛巍谦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钱丽君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孙晓萍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谢学清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祝晓萍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徐冬晴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高书霞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茅亚平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江树忠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顾莉萍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邱叶艳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房淑萍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尹健民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张振鸣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范黎敏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王洪霞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  莉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  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  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音乐系91级专科一班（二二制）18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尹  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华  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邱  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  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  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姚  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  涔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  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殷  莺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袁成兰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周海青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孙雪琳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吴漪芬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罗纪晔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杨一芳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顾  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奚伟军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  虹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green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yellow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 xml:space="preserve"> 小计70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lastRenderedPageBreak/>
              <w:t>美术学院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美术系89级本科一班16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  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黄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  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吴维平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钟国辉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吴有源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罗  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蔡伟文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唐善礼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汪  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詹  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曲  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唐旭鹏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强   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美术系91级专科班（两两制）14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  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蔡智慧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黄建军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周  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花璐莉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储敏洁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张海峰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潘志赟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  雷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谈玉蓉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  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蔡春红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顾慧英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  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美术系91级专科一班18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董  轶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毛  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彭风风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贺  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姚海英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唐月霞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  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  燕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孙  虹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严  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  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彭学军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方岱女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裴海维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袁晓洁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任世波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唐  静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邢  伟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美术系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9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1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级专科二班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20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刘志刚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徐朝辉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宗  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刘洪军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赵  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  洋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郭光武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  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朱红玉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杭  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  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陆敏洁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戴  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尤  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罗予禅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梁明丽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钟  瑞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刘建真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郑玲玉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56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</w:t>
            </w:r>
            <w:r w:rsidRPr="00785BDA"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  <w:t>68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体育学院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体育系89级本科一班22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申莉莉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高晓蕾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倪爱娣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吴春华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曹美华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王文红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熊彩全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蔡永妹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朱敏健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芮海黔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仇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沈小青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李泓洁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顾静芳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常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樱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宋丽华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倪美凤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孟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体育系89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级本科二班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19</w:t>
            </w:r>
          </w:p>
        </w:tc>
      </w:tr>
      <w:tr w:rsidR="00EF34B5" w:rsidRPr="008B6547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方卫军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徐卫强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包晔晖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杨宇阳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蔡卫东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磊</w:t>
            </w:r>
          </w:p>
        </w:tc>
        <w:tc>
          <w:tcPr>
            <w:tcW w:w="1071" w:type="dxa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张冯强</w:t>
            </w:r>
          </w:p>
        </w:tc>
      </w:tr>
      <w:tr w:rsidR="00EF34B5" w:rsidRPr="008B6547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夏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黄晨炼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王维东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张爱国</w:t>
            </w:r>
          </w:p>
        </w:tc>
        <w:tc>
          <w:tcPr>
            <w:tcW w:w="1071" w:type="dxa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龚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荣</w:t>
            </w:r>
          </w:p>
        </w:tc>
      </w:tr>
      <w:tr w:rsidR="00EF34B5" w:rsidRPr="008B6547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8B6547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8B6547">
              <w:rPr>
                <w:rFonts w:ascii="方正楷体_GBK" w:eastAsia="方正楷体_GBK" w:hAnsi="Times New Roman" w:cs="宋体" w:hint="eastAsia"/>
                <w:color w:val="000000"/>
              </w:rPr>
              <w:t>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体育系89级本科三班19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符忠明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邹永康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烈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夏正清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飞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汪浩声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宋庆华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顾红权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张海庆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杨卫江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民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姚见頣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张彧武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体育系91级专科一班22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沈月芳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龚玉燕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魏晓雯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何群花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陈建英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王静慧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凌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 xml:space="preserve"> 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潘秀霞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胡晓广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胡燕萍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王海虹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张晓燕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倪春华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石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磊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盖屝屝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顾瑶琴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诸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体育系91级专科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二班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26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毛敏强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王子羊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莫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贺越峰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朱红伟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顾恒彬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lastRenderedPageBreak/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陶迅彦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金峥嵘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史文宝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庄是丰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朱永忠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刘立明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何卫东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张涘清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体育系91级专科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三班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25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杨晓辉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张建华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张海勇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朱卫刚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钱赞明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陆江峰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潘永华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朱沪疆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瞿海东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宋建康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蒋彐峰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顾文斌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俞震亚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李玉振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薛跃才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吴忠标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宋毓东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闵军清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体育系91级专科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四班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21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张业男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张新卫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彭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朱建华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赵晓辉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谷体同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季峰华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赵建平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薛志超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杨军贤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华冬明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周铭先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许文德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余斯柯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曾靖东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赵伟建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小计154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数理学院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数学系89级本科一班34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何晓军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卫振东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李维伟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邵毅劼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奚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张雷鸣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朱忠华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李清蓉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陈咏梅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沈宇峰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琼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余晓婷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严莉萍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季鲁梅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何晓苹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慧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瑜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张蓉霞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陈素霞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陈敏芝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何晓霞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胡瑾华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数学系89级本科二班32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金建军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嵘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唐吉根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徐向红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梅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奚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顾彩芳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黄晓红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姚如洁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蕾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姚文静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姚佩毅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郑敏一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丁永梅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宋文涛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刘雅琴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瑶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石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谦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金保卫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陆飞明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潘东豪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先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岳太强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数学系89级本科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三班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33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陈文俊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印义铮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陈国斌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汪晓岚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王新花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朱点红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张海燕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吕霞群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顾韶春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敏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宗爱萍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刘海珍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张月红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张爱琳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庄慧敏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徐卫红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樊林超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滕罗江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丁春辉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朱文辉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黄岳平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8B6547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8B6547">
              <w:rPr>
                <w:rFonts w:ascii="方正黑体简体" w:eastAsia="方正黑体简体" w:hAnsi="Times New Roman" w:cs="宋体" w:hint="eastAsia"/>
                <w:color w:val="000000"/>
              </w:rPr>
              <w:t>物理系89级本科一班27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徐晓明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鞠建国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王云飞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周晓东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苏俊杰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朱宏权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肖爱民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钱瑾冬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  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邢  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许健敏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戴蔚勤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晓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  宁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管红梅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方海花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张亚军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赵婷涛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沈伟黎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赵俊杰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许迪恒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陈严光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物理系无线电专业89级本科二班32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王志海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庄志伟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张声慧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吴传刚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lastRenderedPageBreak/>
              <w:t>朱炳辉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洪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王小晶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李嘉琳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谢小燕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汤燕青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盛佩群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胡培军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朱蝉蒙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陈晓倩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丁洁茵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王晓敏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王洁伟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许健敏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汤燕青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李健南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数学系91级专科一班47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魏庆山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施俊进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袁劲松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沈永平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赵峰敏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吴赞棠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段军廷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宋俊涛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陈金海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文发户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崔来金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闫大保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郑国明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陈国幸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重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王国民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区振伟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湛德燕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王际武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江埠庆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廖煜钊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陈焕兴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朱桂敏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叶挺茂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黎小丽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吕修兰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刘冬梅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岚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刘俊香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李智芳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刘柴敏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盛爱军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李美红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曾保红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静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陈学群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王征宇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物理系91级专科一班23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张清培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练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兵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梁天度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张景茂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苏荣基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梁英寿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邓海生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陈文勇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李海军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翁汉裕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韩照波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曹建新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罗刚毅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杨庆荣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祁拥明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汪军芳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邹长青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王丽娟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杨青云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黄肖萍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物理系91级专科二班22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刘海琛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甄志宏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王文宏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董明元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黄华明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王东旭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张俊峰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刘向峰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郑志华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高永强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张金保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张明广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王子啟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张宏生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沈国太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申慧敏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冯振宇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物理系应用技术专业91级专科一班31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杨文刚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刘永军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朱渊哲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任海岗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仵卫江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秦春雷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张华荣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陈新义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杨文华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赵贵德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崔晓明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陈兆进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林无伟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冯维屏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梁少忠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朱维省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吕杆权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袁洪虎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黄茂阳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庄建树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许柳华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刘素华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利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赖晓珊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王一夏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樊子航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黄如爵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511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方正黑体简体" w:hAnsi="Times New Roman"/>
                <w:color w:val="000000"/>
                <w:sz w:val="20"/>
                <w:szCs w:val="2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物理系电教专业91级专科一班29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王大炜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江  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陈国庆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胡峥嵘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沈建军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刚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  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黄伟华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娄继荣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施曙东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周玉林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黄宣红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何忆红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  蓉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许青川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陈春芳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孙凌云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  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缪雨菲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   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 xml:space="preserve">夏  荔 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付继红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闻  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杨寒凝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物理系电教专业91级专科二班19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王天琪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  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朱俊良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张玉华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张晓峰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邹其福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邹钧宇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罗小春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杨绍峰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  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  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梁超杰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程  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  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琼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云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  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方正黑体简体" w:hAnsi="Times New Roman"/>
                <w:color w:val="000000"/>
                <w:sz w:val="20"/>
                <w:szCs w:val="2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技术师范学院数学系89级本科班41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樊建明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施卫国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蒋卫权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范纯东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张一斌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戴哲明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沈明军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  峰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钱宝仁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  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范利辉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章  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朱海鹏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朱祖平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王扣忠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  铭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范文军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lastRenderedPageBreak/>
              <w:t>李  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毛仲凯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张忠华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彭晓芸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李玉芳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沈志红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阮晓玲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谈丽红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刘红英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陈冬英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杨翠英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金丽华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裴佳丹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金晓红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谢建妹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陆丽芳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吴志英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周文秀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计彩萍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储文娟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池根华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技术师范学院物理系89级本科班40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宋佩红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蒋霞晖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孙戴莲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瞿英华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  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董卫华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施秦红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磊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王春燕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 xml:space="preserve">寿立红 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朱红娟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  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王益满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  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  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宏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丁晓峰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胡建国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陈志刚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李国红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陆林海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亮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彬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张建军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庄忠林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张东彪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  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吴永观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陈群贤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潘春雷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钱忠贤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  斌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平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徐光辉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侯君文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郭志东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蒋陆峰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技术师范学院物理系电工专业90级专科45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吴莲花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郑彩莲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刘巧芳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吴娟莲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杜玲玲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王立萍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蔡震凤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王艳辉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李惠琴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  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许秀军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袁建花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韩进京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于  胜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戴郁欢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顾海华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李尚栋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金辉军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王永业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沈春云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  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周剑平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磊</w:t>
            </w:r>
          </w:p>
        </w:tc>
      </w:tr>
      <w:tr w:rsidR="00EF34B5" w:rsidRPr="00785BDA" w:rsidTr="003D2D23">
        <w:trPr>
          <w:trHeight w:val="9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倪文辉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谈友军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  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徐杰清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王高屋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朱红权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  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宋洪涛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赵人杰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钱伟忠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邱卫华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姚培娟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蒋文华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韩向伟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英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黑体简体" w:hAnsi="Times New Roman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技术师范学院物理系91级专科班35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肖红丽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任敏慧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  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林彩云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刘悦英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万秋英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姜瑞玲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王虹薇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周艳青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于晓良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牟崇龙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丁志辉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任国辉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陈书鸿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季雁远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  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郑鹏志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梁立民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李光明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李洪涛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高超凡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段连生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米慧远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景民超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段红涛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张瑞强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闫江奇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  岭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凌中平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李国恒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杨青波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  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王文强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张喜民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数学系91级硕士5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  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章  琪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王政文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朱坤平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应  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等线" w:eastAsia="等线" w:hAnsi="等线" w:cs="等线" w:hint="eastAsia"/>
                <w:color w:val="000000"/>
                <w:lang w:bidi="ar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8B6547" w:rsidTr="003D2D23">
        <w:trPr>
          <w:trHeight w:val="340"/>
          <w:jc w:val="center"/>
        </w:trPr>
        <w:tc>
          <w:tcPr>
            <w:tcW w:w="1927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8B6547">
              <w:rPr>
                <w:rFonts w:ascii="方正黑体简体" w:eastAsia="方正黑体简体" w:hAnsi="Times New Roman" w:cs="宋体" w:hint="eastAsia"/>
                <w:color w:val="000000"/>
              </w:rPr>
              <w:t>物理系91级</w:t>
            </w:r>
            <w:r w:rsidRPr="008B6547">
              <w:rPr>
                <w:rFonts w:ascii="方正黑体简体" w:eastAsia="方正黑体简体" w:hAnsi="Times New Roman" w:cs="宋体"/>
                <w:color w:val="000000"/>
              </w:rPr>
              <w:t>硕士</w:t>
            </w:r>
          </w:p>
        </w:tc>
        <w:tc>
          <w:tcPr>
            <w:tcW w:w="1927" w:type="dxa"/>
            <w:gridSpan w:val="4"/>
            <w:noWrap/>
            <w:vAlign w:val="center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8B6547">
              <w:rPr>
                <w:rFonts w:ascii="方正黑体简体" w:eastAsia="方正黑体简体" w:hAnsi="Times New Roman" w:cs="宋体" w:hint="eastAsia"/>
                <w:color w:val="000000"/>
              </w:rPr>
              <w:t>2</w:t>
            </w:r>
          </w:p>
        </w:tc>
        <w:tc>
          <w:tcPr>
            <w:tcW w:w="1927" w:type="dxa"/>
            <w:gridSpan w:val="4"/>
            <w:noWrap/>
            <w:vAlign w:val="center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927" w:type="dxa"/>
            <w:gridSpan w:val="4"/>
            <w:noWrap/>
            <w:vAlign w:val="center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931" w:type="dxa"/>
            <w:gridSpan w:val="2"/>
            <w:noWrap/>
            <w:vAlign w:val="center"/>
          </w:tcPr>
          <w:p w:rsidR="00EF34B5" w:rsidRPr="008B6547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程  志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竺  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小计497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生命科学学院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生物系89级本科一班29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李思明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李婴子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冈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何锷旗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陆其英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邬培志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胡靖华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罗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茅煜华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唐阿明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蒋彩红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蔡瑞华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卢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包震宇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周韧刚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席鸣六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王雨晴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洁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何继红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傅丽霞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孙洁苹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繁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生物系89级本科二班30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叶  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汤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汤海冰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陆红蕾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  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  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周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周薇薇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杨  静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  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陈晓俐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施海瑛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殷春蕾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袁  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蔡  律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朱小菡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余  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高继玮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董  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朱  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丁晨燕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邓晓梅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李朝霞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沈芳芳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徐红梅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  巍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lastRenderedPageBreak/>
              <w:t>王广深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唐伟超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胡  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生物系91级专科一班29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孙洪波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徐翠萍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  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沈红英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刘国光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陆振祥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王树羊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沈群卫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王素梅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孟辉媛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董雪竹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杨丽霞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徐宕玲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雷强卫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侣永存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王禇顶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邱维群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王全平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党梅青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付朝宇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王爱香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  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高汉举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陈会强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李定宇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谢学中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  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技术师范学院生物系89级本科班30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徐忠平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姚惠忠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徐林彬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陶常勇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王建东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徐明君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潘爱芳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陈凤至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顾  薇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蒋  蓓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乔惠芳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朱美群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张福仙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高美丽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高美萍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徐张芳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俞  华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杨  俐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袁益香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钟  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谭逸玲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顾春芳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张丽英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黄凤英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  蓉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何红辉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沈惠娟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陆伟峰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万珍健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技术师范学院生物系园艺专业91级专科班26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张灵霞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任双霞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王利锋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黄雁冰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冯胜强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李中伟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王林芳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李素云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院宗启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张兴朝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秦建斌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郑会义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郅晓珂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勾现中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杨爱存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屈平红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任青粉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白会庭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苗耀峰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骆华章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王胜伟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匡雪峰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谭冠峰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武春燕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张翔伟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常晓阳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45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小计144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化学与材料科学学院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化学系89级本科一班32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陈彩琴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黄冬蕾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陈薇薇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卫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峰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赵燕梅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蒋慧雯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秦卫峰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坚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周利芳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钱小华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雷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方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王之圻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黄晓春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袁亚琴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吴芳芳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刘振彬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旻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韩东英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方正黑体简体" w:hAnsi="Times New Roman"/>
                <w:color w:val="000000"/>
                <w:sz w:val="20"/>
                <w:szCs w:val="2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化学系食品化学专业89级本科一班25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李玉晗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陆培俊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潘一敏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吴立敏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李冀佳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蒋亦良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晓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张晓倩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余晓凤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刘劲东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常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阮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玲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万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平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莫国云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汪国平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季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顾群辉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韩春樑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方正黑体简体" w:hAnsi="Times New Roman" w:hint="eastAsia"/>
                <w:color w:val="000000"/>
                <w:sz w:val="20"/>
                <w:szCs w:val="2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化学系90级硕士班3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马扣祥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胡自强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化学系91级专科一班31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傅芹英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韦启明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李保民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樊成立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郑东升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焦德平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李新锋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吴培利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赵守香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王正中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苏心力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徐国强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郑晓东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孙建光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董玉香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邓健华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张海魂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王香娥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杜红伟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王瑞芝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侯俊华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赵雪琴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杨素红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张月丽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邓伟哲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张叶贞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技术师范学院化学系89级本科班3</w:t>
            </w:r>
            <w:r w:rsidRPr="00785BDA">
              <w:rPr>
                <w:rFonts w:ascii="方正黑体简体" w:eastAsia="方正黑体简体" w:hAnsi="Times New Roman" w:cs="宋体"/>
                <w:color w:val="000000"/>
              </w:rPr>
              <w:t>0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陆建平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王建国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周伟鹤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  浩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金旭峰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史秀忠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谭  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陆惠红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陈文秀</w:t>
            </w:r>
          </w:p>
        </w:tc>
      </w:tr>
      <w:tr w:rsidR="00EF34B5" w:rsidRPr="00785BDA" w:rsidTr="003D2D23">
        <w:trPr>
          <w:trHeight w:val="9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鲁利娟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王培培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庄桢建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  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张伟群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  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顾月芳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王慧英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王燕萍</w:t>
            </w:r>
          </w:p>
        </w:tc>
      </w:tr>
      <w:tr w:rsidR="00EF34B5" w:rsidRPr="00785BDA" w:rsidTr="003D2D23">
        <w:trPr>
          <w:trHeight w:val="355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张文华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蔡东华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金秀红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毛彩萍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唐建群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张浩音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刘彩华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张丽华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张振英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  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技术师范学院化学系精细化工专业91级专科班24</w:t>
            </w:r>
          </w:p>
        </w:tc>
      </w:tr>
      <w:tr w:rsidR="00EF34B5" w:rsidRPr="00785BDA" w:rsidTr="003D2D23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杨艳芳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刘冬育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景小克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王海雅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刘迎秋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刘成霞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郭  怡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霍胜涛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刘红民</w:t>
            </w:r>
          </w:p>
        </w:tc>
      </w:tr>
      <w:tr w:rsidR="00EF34B5" w:rsidRPr="00785BDA" w:rsidTr="003D2D23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吴献超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吕永峰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尚晓冬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刘新梅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郝向新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陈战卫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张国峰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冯智显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李要军</w:t>
            </w:r>
          </w:p>
        </w:tc>
      </w:tr>
      <w:tr w:rsidR="00EF34B5" w:rsidRPr="00785BDA" w:rsidTr="003D2D23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李英豪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温建用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颜晓红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俞建梅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何莲娟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陶阳阳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  <w:highlight w:val="green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小计1</w:t>
            </w:r>
            <w:r w:rsidRPr="00785BDA"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  <w:t>45</w:t>
            </w:r>
          </w:p>
        </w:tc>
      </w:tr>
      <w:tr w:rsidR="00EF34B5" w:rsidRPr="00785BDA" w:rsidTr="003D2D23">
        <w:trPr>
          <w:trHeight w:val="454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环境与地理科学学院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地理系89级本科一班47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金凯达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任海峰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黄劲杰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傅伟斌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晖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傅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刚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朱文明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彦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沈明华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陈明华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张江丰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金晓东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施建华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周晓峰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何颖雯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胡哲宇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欣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田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顾啸平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孙继青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江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邱小红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郁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胡亚华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卫晓燕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李丽春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周莉丽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孙益群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敖宛松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懿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瞿勤文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富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曹宇红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巍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裴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牛再民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刘培军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吴碧漪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陈素英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地理系导游专业89级本科一班30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王蓓琳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方  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毛  姗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凌  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 xml:space="preserve">季晓月 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娄晓雯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洪  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杨  洁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陈文容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凌  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杨  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章蓓致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凌  玮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柳毓敏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洑玉梅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洪  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周卫红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唐素青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薛  青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陈俊红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戴  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健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王  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邵翔飞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沈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戴  民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陈学锋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戴  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潘雄心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  <w:r w:rsidRPr="00785BDA">
              <w:rPr>
                <w:rFonts w:ascii="楷体_GB2312" w:eastAsia="楷体_GB2312" w:hAnsi="Times New Roman" w:cs="宋体" w:hint="eastAsia"/>
                <w:color w:val="000000"/>
              </w:rPr>
              <w:t>金海华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楷体_GB2312" w:eastAsia="楷体_GB2312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地理系91级专科一班30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郑家勤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玲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李艳珂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魏海燕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杨立欣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烨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吴月梅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钟跃年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王劲松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冼小杏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何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林慧琼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李红克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张启华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勇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刘常阳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肖海荣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董东卫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王旭俊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永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黄亦武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邓韶东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铮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范含信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小计107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信息与机电工程学院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计算机系89级本科一班43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盛毅华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陆顾清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吴建强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曹伟民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炯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张践一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挺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池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孙文杰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杜国洪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刘智平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邓一波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徐文蕾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航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江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娟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盛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燕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王备军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苏坚清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周莉莉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谈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朱亚蕾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朱弘珏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裘丽芳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李海云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郑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琳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宣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炜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宓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咏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叶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殷碧文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丹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牟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冰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理</w:t>
            </w: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颜晓晖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戴海娟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曹菊花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琼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琴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</w:t>
            </w:r>
            <w:r w:rsidRPr="00785BDA">
              <w:rPr>
                <w:rFonts w:ascii="方正楷体_GBK" w:eastAsia="方正楷体_GBK" w:hAnsi="Times New Roman" w:cs="宋体"/>
                <w:color w:val="000000"/>
              </w:rPr>
              <w:t xml:space="preserve">  </w:t>
            </w: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清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杨景遵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蔡绍华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计算机系90级硕士2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  霆</w:t>
            </w:r>
          </w:p>
        </w:tc>
        <w:tc>
          <w:tcPr>
            <w:tcW w:w="1071" w:type="dxa"/>
            <w:gridSpan w:val="2"/>
            <w:noWrap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陆立章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  <w:tc>
          <w:tcPr>
            <w:tcW w:w="1071" w:type="dxa"/>
            <w:noWrap/>
            <w:vAlign w:val="bottom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lastRenderedPageBreak/>
              <w:t>技术师范学院机械系89级本科班50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  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金伟良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谢丹峰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肖军国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顾忠林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吴卫国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黄顺清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顾建强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顾晓东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王晓强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  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陆忠涛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周献忠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孙文权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徐晓阳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周玉华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许伟刚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王伟峰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顾建峰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严军峰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林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俞洪辉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时拥军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康顺兴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霆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徐英姿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朱晓奕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钱  芸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吕玉梅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张佩芳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蔡红梅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徐凤仙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沈亚凤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姚时煊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李建英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乔贤君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朱红妹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鲁  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朱卫军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卓  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朱爱民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</w:p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技术师范学院机械系90级专科班31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张佩贤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许海勤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金勤芳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谭学红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陈欢英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高玉其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沈佩娟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琴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吴月华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沈咏梅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胡卫东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李伟明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俞利荣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秦朝明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朱忠林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黄凯平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张文栋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金  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胡卫东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许  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蔡峰光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龙海岷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蒋辉辉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谭国良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伟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顾依群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邬忠明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  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陶其荣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</w:t>
            </w:r>
            <w:r w:rsidRPr="00785BDA"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  <w:t>126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>建筑工程学院</w:t>
            </w:r>
          </w:p>
        </w:tc>
      </w:tr>
      <w:tr w:rsidR="00EF34B5" w:rsidRPr="00785BDA" w:rsidTr="003D2D23">
        <w:trPr>
          <w:trHeight w:val="41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技术师范学院建工系工业与民用建筑专业专业90级专科班39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朱建龙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陆永达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李叶飞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林志平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刘伟华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陆忠华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  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顾  萍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陈赛忠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龚春娟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王婉芳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施莉华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沈伟群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陶海平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费  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周书传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陆文忠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韩志刚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徐海霞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李建谊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王伟华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庄  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赵  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奚伟忠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朱卫忠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陶利华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万奇峰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平  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玮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邱  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丁  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戚翠芳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马剑飚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瞿永兴</w:t>
            </w: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朱伟杰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樊艳艳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李群红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12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3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</w:t>
            </w:r>
            <w:r w:rsidRPr="00785BDA">
              <w:rPr>
                <w:rFonts w:ascii="方正楷体_GBK" w:eastAsia="方正楷体_GBK" w:hAnsi="Times New Roman" w:cs="宋体"/>
                <w:b/>
                <w:bCs/>
                <w:color w:val="000000"/>
                <w:highlight w:val="green"/>
              </w:rPr>
              <w:t>39</w:t>
            </w:r>
          </w:p>
        </w:tc>
      </w:tr>
      <w:tr w:rsidR="00EF34B5" w:rsidRPr="00785BDA" w:rsidTr="003D2D23">
        <w:trPr>
          <w:trHeight w:val="567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</w:p>
          <w:p w:rsidR="00EF34B5" w:rsidRPr="00785BDA" w:rsidRDefault="00EF34B5" w:rsidP="003D2D23">
            <w:pPr>
              <w:widowControl/>
              <w:spacing w:line="320" w:lineRule="exact"/>
              <w:jc w:val="center"/>
              <w:textAlignment w:val="center"/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 xml:space="preserve">师 </w:t>
            </w:r>
            <w:r w:rsidRPr="00785BDA">
              <w:rPr>
                <w:rFonts w:ascii="方正黑体简体" w:eastAsia="方正黑体简体" w:hAnsi="Times New Roman" w:cs="宋体"/>
                <w:color w:val="000000"/>
                <w:sz w:val="28"/>
                <w:szCs w:val="28"/>
              </w:rPr>
              <w:t xml:space="preserve"> </w:t>
            </w:r>
            <w:r w:rsidRPr="00785BDA">
              <w:rPr>
                <w:rFonts w:ascii="方正黑体简体" w:eastAsia="方正黑体简体" w:hAnsi="Times New Roman" w:cs="宋体" w:hint="eastAsia"/>
                <w:color w:val="000000"/>
                <w:sz w:val="28"/>
                <w:szCs w:val="28"/>
              </w:rPr>
              <w:t xml:space="preserve"> 专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91级专科一班40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马晓珉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王夏冰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王建芳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王娟慧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  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刘  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炜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敏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朱  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陈国凤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陈  晨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  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沈辉华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杨  珺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李  莉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宋雪青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张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吴蓓蕾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陆爱萍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周洁敏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周  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俞耀青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施伟妍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袁雪芹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秦  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倪  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夏文蓉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夏玉蓉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夏晨洁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徐  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黄怡声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龚轶青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屠越香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戴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color w:val="000000"/>
              </w:rPr>
              <w:t>瞿莉蓉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91级专科二班40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王家欢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厉  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石  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包慧娟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叶  斌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边  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  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华依芳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吉海英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陆冬妹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张佩云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张瑜瑾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张毅婕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李  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余玉萍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周晨华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周莺莺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郑  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金  叶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范  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施玲玲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钟  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赵  悦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赵蓓莉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费文红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侯佩琦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郭  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唐  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徐钧华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徐佩颖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高  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陶剑峰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常  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黄访华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黄  韧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蒋  㛃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蔡  蓓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潘海红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戴  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91级专科三班40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丁莉萍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方诚爱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方  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王燕萍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田晓霞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归  怡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朱丽叶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朱洪伟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朱正靖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孙  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刘  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刘  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伏  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邱  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邱烨红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lastRenderedPageBreak/>
              <w:t>陆  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陆  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汪孟瑞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琪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杨薇蔚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李晓雯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沈旗峰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季峻岭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金  嵘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林  婴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范莉钧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胡慧瑾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  旭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徐静芳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  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唐昱峰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顾建新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秦丽华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康逸红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程传钧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蔡晓芬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 w:hint="eastAsia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91级专科四班40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正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尤  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冯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孙菊芳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刘华弟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  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朱培华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朱旭琴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米维艳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季华东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苏利民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吴  炯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吴  怡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李晓文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芩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麟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陆  韵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金培华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烜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罗惠兰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邹  瑛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郑  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赵  铭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俞  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周敬源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凌  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袁志红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殷  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曹令先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屠美蓉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戴依华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章国蓉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蔡华峰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薛舒帷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91级专科五班40</w:t>
            </w:r>
          </w:p>
        </w:tc>
      </w:tr>
      <w:tr w:rsidR="00EF34B5" w:rsidRPr="00785BDA" w:rsidTr="003D2D23">
        <w:trPr>
          <w:trHeight w:val="369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于  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白  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孙  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叶圣稚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  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朱海燕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朱静波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许  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许樱花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许炜萍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吴  昕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吴  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吴彩萍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沈红梅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艳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陈  瑾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颖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周淑慧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邹文清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胡秋瑾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施枚珏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姚迎春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查菁梅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查敏洁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诸蓓蓉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顾  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袁  青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倪昕刚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侯凤珍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费玉珏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钱玉蓉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徐文珠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曹伟珍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黄  云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彭  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谢  虹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颜  静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9639" w:type="dxa"/>
            <w:gridSpan w:val="16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黑体简体" w:eastAsia="方正黑体简体" w:hAnsi="Times New Roman" w:cs="宋体"/>
                <w:color w:val="000000"/>
              </w:rPr>
            </w:pPr>
            <w:r w:rsidRPr="00785BDA">
              <w:rPr>
                <w:rFonts w:ascii="方正黑体简体" w:eastAsia="方正黑体简体" w:hAnsi="Times New Roman" w:cs="宋体" w:hint="eastAsia"/>
                <w:color w:val="000000"/>
              </w:rPr>
              <w:t>91级专科六班40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王  烨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尹  瑛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毛坚琼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朱维婷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  峥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朱密华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朱翠莲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伦  莹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宋荣辉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刘华霞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杨韶梅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杨道红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李  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张  骊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沈祖芸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沈裕华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沈  洁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何  隽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何  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邵一瑾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周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周  怡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金雅萍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金惠红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胡蓉明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姚奕琦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  迅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  洁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  萍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徐加璐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袁永勤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翁旭艳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高伟慧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黄  静</w:t>
            </w: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黄娟娟</w:t>
            </w: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温士筠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蒋  立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潘明华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  <w:r w:rsidRPr="00785BDA">
              <w:rPr>
                <w:rFonts w:ascii="方正楷体_GBK" w:eastAsia="方正楷体_GBK" w:hAnsi="Times New Roman" w:hint="eastAsia"/>
                <w:color w:val="000000"/>
              </w:rPr>
              <w:t>潘英华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40" w:lineRule="exact"/>
              <w:textAlignment w:val="center"/>
              <w:rPr>
                <w:rFonts w:ascii="方正楷体_GBK" w:eastAsia="方正楷体_GBK" w:hAnsi="Times New Roman" w:hint="eastAsia"/>
                <w:color w:val="000000"/>
              </w:rPr>
            </w:pPr>
          </w:p>
        </w:tc>
      </w:tr>
      <w:tr w:rsidR="00EF34B5" w:rsidRPr="00785BDA" w:rsidTr="003D2D23">
        <w:trPr>
          <w:trHeight w:val="340"/>
          <w:jc w:val="center"/>
        </w:trPr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gridSpan w:val="2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/>
                <w:color w:val="000000"/>
              </w:rPr>
            </w:pPr>
          </w:p>
        </w:tc>
        <w:tc>
          <w:tcPr>
            <w:tcW w:w="1071" w:type="dxa"/>
            <w:noWrap/>
            <w:vAlign w:val="center"/>
          </w:tcPr>
          <w:p w:rsidR="00EF34B5" w:rsidRPr="00785BDA" w:rsidRDefault="00EF34B5" w:rsidP="003D2D23">
            <w:pPr>
              <w:widowControl/>
              <w:spacing w:line="320" w:lineRule="exact"/>
              <w:textAlignment w:val="center"/>
              <w:rPr>
                <w:rFonts w:ascii="方正楷体_GBK" w:eastAsia="方正楷体_GBK" w:hAnsi="Times New Roman" w:cs="宋体"/>
                <w:b/>
                <w:bCs/>
                <w:color w:val="000000"/>
              </w:rPr>
            </w:pPr>
            <w:r w:rsidRPr="00785BDA">
              <w:rPr>
                <w:rFonts w:ascii="方正楷体_GBK" w:eastAsia="方正楷体_GBK" w:hAnsi="Times New Roman" w:cs="宋体" w:hint="eastAsia"/>
                <w:b/>
                <w:bCs/>
                <w:color w:val="000000"/>
                <w:highlight w:val="green"/>
              </w:rPr>
              <w:t>小计240</w:t>
            </w:r>
          </w:p>
        </w:tc>
      </w:tr>
    </w:tbl>
    <w:p w:rsidR="00EF34B5" w:rsidRPr="00785BDA" w:rsidRDefault="00EF34B5" w:rsidP="00EF34B5">
      <w:pPr>
        <w:widowControl/>
        <w:wordWrap w:val="0"/>
        <w:ind w:rightChars="-180" w:right="-378"/>
        <w:jc w:val="right"/>
        <w:textAlignment w:val="center"/>
        <w:rPr>
          <w:rFonts w:ascii="宋体"/>
          <w:b/>
          <w:color w:val="000000"/>
          <w:sz w:val="36"/>
          <w:szCs w:val="36"/>
        </w:rPr>
      </w:pPr>
      <w:r w:rsidRPr="00785BDA">
        <w:rPr>
          <w:rFonts w:ascii="方正楷体_GBK" w:eastAsia="方正楷体_GBK" w:hAnsi="Times New Roman" w:cs="宋体" w:hint="eastAsia"/>
          <w:b/>
          <w:bCs/>
          <w:color w:val="000000"/>
        </w:rPr>
        <w:t>93届校友共计27</w:t>
      </w:r>
      <w:r w:rsidRPr="00785BDA">
        <w:rPr>
          <w:rFonts w:ascii="方正楷体_GBK" w:eastAsia="方正楷体_GBK" w:hAnsi="Times New Roman" w:cs="宋体"/>
          <w:b/>
          <w:bCs/>
          <w:color w:val="000000"/>
        </w:rPr>
        <w:t>32</w:t>
      </w:r>
    </w:p>
    <w:p w:rsidR="00323871" w:rsidRPr="00EF34B5" w:rsidRDefault="00323871" w:rsidP="00EF34B5"/>
    <w:sectPr w:rsidR="00323871" w:rsidRPr="00EF34B5">
      <w:pgSz w:w="11906" w:h="16838"/>
      <w:pgMar w:top="1134" w:right="1797" w:bottom="99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54" w:rsidRDefault="004F3054" w:rsidP="00EF34B5">
      <w:r>
        <w:separator/>
      </w:r>
    </w:p>
  </w:endnote>
  <w:endnote w:type="continuationSeparator" w:id="0">
    <w:p w:rsidR="004F3054" w:rsidRDefault="004F3054" w:rsidP="00E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54" w:rsidRDefault="004F3054" w:rsidP="00EF34B5">
      <w:r>
        <w:separator/>
      </w:r>
    </w:p>
  </w:footnote>
  <w:footnote w:type="continuationSeparator" w:id="0">
    <w:p w:rsidR="004F3054" w:rsidRDefault="004F3054" w:rsidP="00EF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6C17A"/>
    <w:multiLevelType w:val="singleLevel"/>
    <w:tmpl w:val="88D6C1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4122A2"/>
    <w:multiLevelType w:val="singleLevel"/>
    <w:tmpl w:val="A14122A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5242367"/>
    <w:multiLevelType w:val="singleLevel"/>
    <w:tmpl w:val="A5242367"/>
    <w:lvl w:ilvl="0">
      <w:start w:val="1"/>
      <w:numFmt w:val="chineseCounting"/>
      <w:suff w:val="nothing"/>
      <w:lvlText w:val="%1、"/>
      <w:lvlJc w:val="left"/>
      <w:pPr>
        <w:ind w:left="-60" w:firstLine="0"/>
      </w:pPr>
    </w:lvl>
  </w:abstractNum>
  <w:abstractNum w:abstractNumId="3" w15:restartNumberingAfterBreak="0">
    <w:nsid w:val="A7249692"/>
    <w:multiLevelType w:val="singleLevel"/>
    <w:tmpl w:val="30429A82"/>
    <w:lvl w:ilvl="0">
      <w:start w:val="1"/>
      <w:numFmt w:val="chineseCounting"/>
      <w:suff w:val="nothing"/>
      <w:lvlText w:val="（%1）"/>
      <w:lvlJc w:val="left"/>
      <w:rPr>
        <w:rFonts w:hint="eastAsia"/>
        <w:b w:val="0"/>
        <w:bCs w:val="0"/>
      </w:rPr>
    </w:lvl>
  </w:abstractNum>
  <w:abstractNum w:abstractNumId="4" w15:restartNumberingAfterBreak="0">
    <w:nsid w:val="C1DDE2CB"/>
    <w:multiLevelType w:val="singleLevel"/>
    <w:tmpl w:val="C1DDE2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C1EEF202"/>
    <w:multiLevelType w:val="singleLevel"/>
    <w:tmpl w:val="C1EEF202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C459F1BC"/>
    <w:multiLevelType w:val="singleLevel"/>
    <w:tmpl w:val="C459F1B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CBE4E969"/>
    <w:multiLevelType w:val="singleLevel"/>
    <w:tmpl w:val="CBE4E96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F4F1BF7F"/>
    <w:multiLevelType w:val="singleLevel"/>
    <w:tmpl w:val="F4F1BF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00631ED7"/>
    <w:multiLevelType w:val="singleLevel"/>
    <w:tmpl w:val="00631ED7"/>
    <w:lvl w:ilvl="0">
      <w:start w:val="1"/>
      <w:numFmt w:val="decimal"/>
      <w:suff w:val="nothing"/>
      <w:lvlText w:val="%1、"/>
      <w:lvlJc w:val="left"/>
      <w:pPr>
        <w:ind w:left="142" w:firstLine="0"/>
      </w:pPr>
    </w:lvl>
  </w:abstractNum>
  <w:abstractNum w:abstractNumId="10" w15:restartNumberingAfterBreak="0">
    <w:nsid w:val="06B0FAF1"/>
    <w:multiLevelType w:val="singleLevel"/>
    <w:tmpl w:val="06B0FAF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 w15:restartNumberingAfterBreak="0">
    <w:nsid w:val="0D423F3B"/>
    <w:multiLevelType w:val="hybridMultilevel"/>
    <w:tmpl w:val="BAB2E06E"/>
    <w:lvl w:ilvl="0" w:tplc="60DA296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1C1A8441"/>
    <w:multiLevelType w:val="singleLevel"/>
    <w:tmpl w:val="1C1A844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 w15:restartNumberingAfterBreak="0">
    <w:nsid w:val="1D463492"/>
    <w:multiLevelType w:val="hybridMultilevel"/>
    <w:tmpl w:val="A1E0BAAC"/>
    <w:lvl w:ilvl="0" w:tplc="BFAE0D68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217F46B0"/>
    <w:multiLevelType w:val="hybridMultilevel"/>
    <w:tmpl w:val="2872F7D0"/>
    <w:lvl w:ilvl="0" w:tplc="7A7EB026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5" w15:restartNumberingAfterBreak="0">
    <w:nsid w:val="25B9601F"/>
    <w:multiLevelType w:val="hybridMultilevel"/>
    <w:tmpl w:val="19A8B522"/>
    <w:lvl w:ilvl="0" w:tplc="3D6CD8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6" w15:restartNumberingAfterBreak="0">
    <w:nsid w:val="2F003E13"/>
    <w:multiLevelType w:val="hybridMultilevel"/>
    <w:tmpl w:val="5D7E2A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709EC6"/>
    <w:multiLevelType w:val="singleLevel"/>
    <w:tmpl w:val="39709E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 w15:restartNumberingAfterBreak="0">
    <w:nsid w:val="3F6C483D"/>
    <w:multiLevelType w:val="hybridMultilevel"/>
    <w:tmpl w:val="05D8993E"/>
    <w:lvl w:ilvl="0" w:tplc="D2E6838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9" w15:restartNumberingAfterBreak="0">
    <w:nsid w:val="44FB2154"/>
    <w:multiLevelType w:val="hybridMultilevel"/>
    <w:tmpl w:val="15CC771E"/>
    <w:lvl w:ilvl="0" w:tplc="F42E14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0" w15:restartNumberingAfterBreak="0">
    <w:nsid w:val="4DB13F53"/>
    <w:multiLevelType w:val="hybridMultilevel"/>
    <w:tmpl w:val="E3B42D60"/>
    <w:lvl w:ilvl="0" w:tplc="4524D236">
      <w:start w:val="1"/>
      <w:numFmt w:val="japaneseCounting"/>
      <w:lvlText w:val="（%1）"/>
      <w:lvlJc w:val="left"/>
      <w:pPr>
        <w:ind w:left="1562" w:hanging="108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21" w15:restartNumberingAfterBreak="0">
    <w:nsid w:val="5226FB89"/>
    <w:multiLevelType w:val="singleLevel"/>
    <w:tmpl w:val="5226FB89"/>
    <w:lvl w:ilvl="0">
      <w:start w:val="1"/>
      <w:numFmt w:val="decimal"/>
      <w:suff w:val="nothing"/>
      <w:lvlText w:val="%1．"/>
      <w:lvlJc w:val="left"/>
    </w:lvl>
  </w:abstractNum>
  <w:abstractNum w:abstractNumId="22" w15:restartNumberingAfterBreak="0">
    <w:nsid w:val="58C659D8"/>
    <w:multiLevelType w:val="hybridMultilevel"/>
    <w:tmpl w:val="731A1F2E"/>
    <w:lvl w:ilvl="0" w:tplc="8E889C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3" w15:restartNumberingAfterBreak="0">
    <w:nsid w:val="59D80BAA"/>
    <w:multiLevelType w:val="hybridMultilevel"/>
    <w:tmpl w:val="381ACCB8"/>
    <w:lvl w:ilvl="0" w:tplc="F9ACDD3E">
      <w:start w:val="1"/>
      <w:numFmt w:val="japaneseCounting"/>
      <w:lvlText w:val="(%1）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4" w15:restartNumberingAfterBreak="0">
    <w:nsid w:val="644C0DC4"/>
    <w:multiLevelType w:val="hybridMultilevel"/>
    <w:tmpl w:val="BC187BFC"/>
    <w:lvl w:ilvl="0" w:tplc="70C47A4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66A34156"/>
    <w:multiLevelType w:val="hybridMultilevel"/>
    <w:tmpl w:val="B36CECE6"/>
    <w:lvl w:ilvl="0" w:tplc="497C7074">
      <w:start w:val="1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67370216"/>
    <w:multiLevelType w:val="hybridMultilevel"/>
    <w:tmpl w:val="0CCC7046"/>
    <w:lvl w:ilvl="0" w:tplc="DD54635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7380AF8"/>
    <w:multiLevelType w:val="hybridMultilevel"/>
    <w:tmpl w:val="0DAA7448"/>
    <w:lvl w:ilvl="0" w:tplc="51DE08E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8" w15:restartNumberingAfterBreak="0">
    <w:nsid w:val="6E655EB3"/>
    <w:multiLevelType w:val="hybridMultilevel"/>
    <w:tmpl w:val="C3F62FD8"/>
    <w:lvl w:ilvl="0" w:tplc="94AC2D64">
      <w:start w:val="1"/>
      <w:numFmt w:val="japaneseCounting"/>
      <w:lvlText w:val="%1、"/>
      <w:lvlJc w:val="left"/>
      <w:pPr>
        <w:ind w:left="12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8" w:hanging="440"/>
      </w:pPr>
    </w:lvl>
    <w:lvl w:ilvl="2" w:tplc="0409001B" w:tentative="1">
      <w:start w:val="1"/>
      <w:numFmt w:val="lowerRoman"/>
      <w:lvlText w:val="%3."/>
      <w:lvlJc w:val="right"/>
      <w:pPr>
        <w:ind w:left="1898" w:hanging="440"/>
      </w:pPr>
    </w:lvl>
    <w:lvl w:ilvl="3" w:tplc="0409000F" w:tentative="1">
      <w:start w:val="1"/>
      <w:numFmt w:val="decimal"/>
      <w:lvlText w:val="%4."/>
      <w:lvlJc w:val="left"/>
      <w:pPr>
        <w:ind w:left="2338" w:hanging="440"/>
      </w:pPr>
    </w:lvl>
    <w:lvl w:ilvl="4" w:tplc="04090019" w:tentative="1">
      <w:start w:val="1"/>
      <w:numFmt w:val="lowerLetter"/>
      <w:lvlText w:val="%5)"/>
      <w:lvlJc w:val="left"/>
      <w:pPr>
        <w:ind w:left="2778" w:hanging="440"/>
      </w:pPr>
    </w:lvl>
    <w:lvl w:ilvl="5" w:tplc="0409001B" w:tentative="1">
      <w:start w:val="1"/>
      <w:numFmt w:val="lowerRoman"/>
      <w:lvlText w:val="%6."/>
      <w:lvlJc w:val="right"/>
      <w:pPr>
        <w:ind w:left="3218" w:hanging="440"/>
      </w:pPr>
    </w:lvl>
    <w:lvl w:ilvl="6" w:tplc="0409000F" w:tentative="1">
      <w:start w:val="1"/>
      <w:numFmt w:val="decimal"/>
      <w:lvlText w:val="%7."/>
      <w:lvlJc w:val="left"/>
      <w:pPr>
        <w:ind w:left="3658" w:hanging="440"/>
      </w:pPr>
    </w:lvl>
    <w:lvl w:ilvl="7" w:tplc="04090019" w:tentative="1">
      <w:start w:val="1"/>
      <w:numFmt w:val="lowerLetter"/>
      <w:lvlText w:val="%8)"/>
      <w:lvlJc w:val="left"/>
      <w:pPr>
        <w:ind w:left="4098" w:hanging="440"/>
      </w:pPr>
    </w:lvl>
    <w:lvl w:ilvl="8" w:tplc="0409001B" w:tentative="1">
      <w:start w:val="1"/>
      <w:numFmt w:val="lowerRoman"/>
      <w:lvlText w:val="%9."/>
      <w:lvlJc w:val="right"/>
      <w:pPr>
        <w:ind w:left="4538" w:hanging="440"/>
      </w:pPr>
    </w:lvl>
  </w:abstractNum>
  <w:abstractNum w:abstractNumId="29" w15:restartNumberingAfterBreak="0">
    <w:nsid w:val="70B23416"/>
    <w:multiLevelType w:val="hybridMultilevel"/>
    <w:tmpl w:val="F8D0D5CE"/>
    <w:lvl w:ilvl="0" w:tplc="7812E7C4">
      <w:start w:val="1"/>
      <w:numFmt w:val="japaneseCounting"/>
      <w:lvlText w:val="%1、"/>
      <w:lvlJc w:val="left"/>
      <w:pPr>
        <w:ind w:left="2564" w:hanging="720"/>
      </w:pPr>
    </w:lvl>
    <w:lvl w:ilvl="1" w:tplc="04090019">
      <w:start w:val="1"/>
      <w:numFmt w:val="lowerLetter"/>
      <w:lvlText w:val="%2)"/>
      <w:lvlJc w:val="left"/>
      <w:pPr>
        <w:ind w:left="2684" w:hanging="420"/>
      </w:pPr>
    </w:lvl>
    <w:lvl w:ilvl="2" w:tplc="0409001B">
      <w:start w:val="1"/>
      <w:numFmt w:val="lowerRoman"/>
      <w:lvlText w:val="%3."/>
      <w:lvlJc w:val="righ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9">
      <w:start w:val="1"/>
      <w:numFmt w:val="lowerLetter"/>
      <w:lvlText w:val="%5)"/>
      <w:lvlJc w:val="left"/>
      <w:pPr>
        <w:ind w:left="3944" w:hanging="420"/>
      </w:pPr>
    </w:lvl>
    <w:lvl w:ilvl="5" w:tplc="0409001B">
      <w:start w:val="1"/>
      <w:numFmt w:val="lowerRoman"/>
      <w:lvlText w:val="%6."/>
      <w:lvlJc w:val="righ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9">
      <w:start w:val="1"/>
      <w:numFmt w:val="lowerLetter"/>
      <w:lvlText w:val="%8)"/>
      <w:lvlJc w:val="left"/>
      <w:pPr>
        <w:ind w:left="5204" w:hanging="420"/>
      </w:pPr>
    </w:lvl>
    <w:lvl w:ilvl="8" w:tplc="0409001B">
      <w:start w:val="1"/>
      <w:numFmt w:val="lowerRoman"/>
      <w:lvlText w:val="%9."/>
      <w:lvlJc w:val="right"/>
      <w:pPr>
        <w:ind w:left="5624" w:hanging="420"/>
      </w:pPr>
    </w:lvl>
  </w:abstractNum>
  <w:abstractNum w:abstractNumId="30" w15:restartNumberingAfterBreak="0">
    <w:nsid w:val="71702A75"/>
    <w:multiLevelType w:val="hybridMultilevel"/>
    <w:tmpl w:val="D8806878"/>
    <w:lvl w:ilvl="0" w:tplc="D4E872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1" w15:restartNumberingAfterBreak="0">
    <w:nsid w:val="71B0FA54"/>
    <w:multiLevelType w:val="singleLevel"/>
    <w:tmpl w:val="71B0FA54"/>
    <w:lvl w:ilvl="0">
      <w:start w:val="4"/>
      <w:numFmt w:val="upperLetter"/>
      <w:lvlText w:val="%1)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2" w15:restartNumberingAfterBreak="0">
    <w:nsid w:val="7A045671"/>
    <w:multiLevelType w:val="singleLevel"/>
    <w:tmpl w:val="7A045671"/>
    <w:lvl w:ilvl="0">
      <w:start w:val="1"/>
      <w:numFmt w:val="decimal"/>
      <w:suff w:val="nothing"/>
      <w:lvlText w:val="%1、"/>
      <w:lvlJc w:val="left"/>
      <w:rPr>
        <w:rFonts w:ascii="等线 Light" w:eastAsia="等线 Light" w:hAnsi="等线 Light" w:cs="等线 Light" w:hint="default"/>
      </w:rPr>
    </w:lvl>
  </w:abstractNum>
  <w:abstractNum w:abstractNumId="33" w15:restartNumberingAfterBreak="0">
    <w:nsid w:val="7C13357D"/>
    <w:multiLevelType w:val="multilevel"/>
    <w:tmpl w:val="7C13357D"/>
    <w:lvl w:ilvl="0">
      <w:start w:val="1"/>
      <w:numFmt w:val="decimal"/>
      <w:lvlText w:val="%1"/>
      <w:lvlJc w:val="center"/>
      <w:pPr>
        <w:ind w:left="420" w:hanging="132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"/>
  </w:num>
  <w:num w:numId="18">
    <w:abstractNumId w:val="4"/>
  </w:num>
  <w:num w:numId="19">
    <w:abstractNumId w:val="5"/>
    <w:lvlOverride w:ilvl="0">
      <w:startOverride w:val="2"/>
    </w:lvlOverride>
  </w:num>
  <w:num w:numId="20">
    <w:abstractNumId w:val="0"/>
  </w:num>
  <w:num w:numId="21">
    <w:abstractNumId w:val="12"/>
  </w:num>
  <w:num w:numId="22">
    <w:abstractNumId w:val="30"/>
  </w:num>
  <w:num w:numId="23">
    <w:abstractNumId w:val="15"/>
  </w:num>
  <w:num w:numId="24">
    <w:abstractNumId w:val="23"/>
  </w:num>
  <w:num w:numId="25">
    <w:abstractNumId w:val="22"/>
  </w:num>
  <w:num w:numId="26">
    <w:abstractNumId w:val="28"/>
  </w:num>
  <w:num w:numId="27">
    <w:abstractNumId w:val="13"/>
  </w:num>
  <w:num w:numId="28">
    <w:abstractNumId w:val="24"/>
  </w:num>
  <w:num w:numId="29">
    <w:abstractNumId w:val="19"/>
  </w:num>
  <w:num w:numId="30">
    <w:abstractNumId w:val="11"/>
  </w:num>
  <w:num w:numId="31">
    <w:abstractNumId w:val="14"/>
  </w:num>
  <w:num w:numId="32">
    <w:abstractNumId w:val="27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E3"/>
    <w:rsid w:val="00323871"/>
    <w:rsid w:val="004F3054"/>
    <w:rsid w:val="008307E3"/>
    <w:rsid w:val="009D375F"/>
    <w:rsid w:val="00E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C5FF"/>
  <w15:chartTrackingRefBased/>
  <w15:docId w15:val="{58B06A07-DF81-4A8B-9A7D-6CEB774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E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EF34B5"/>
    <w:pPr>
      <w:ind w:left="1736"/>
      <w:jc w:val="left"/>
      <w:outlineLvl w:val="0"/>
    </w:pPr>
    <w:rPr>
      <w:rFonts w:ascii="华文中宋" w:eastAsia="华文中宋" w:hAnsi="华文中宋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F34B5"/>
    <w:pPr>
      <w:ind w:left="688"/>
      <w:jc w:val="left"/>
      <w:outlineLvl w:val="1"/>
    </w:pPr>
    <w:rPr>
      <w:rFonts w:ascii="仿宋" w:eastAsia="仿宋" w:hAnsi="仿宋"/>
      <w:b/>
      <w:bCs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F34B5"/>
    <w:pPr>
      <w:keepNext/>
      <w:keepLines/>
      <w:spacing w:before="260" w:after="260" w:line="416" w:lineRule="auto"/>
      <w:jc w:val="left"/>
      <w:outlineLvl w:val="2"/>
    </w:pPr>
    <w:rPr>
      <w:rFonts w:eastAsia="Calibr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307E3"/>
  </w:style>
  <w:style w:type="character" w:styleId="a4">
    <w:name w:val="Hyperlink"/>
    <w:uiPriority w:val="99"/>
    <w:qFormat/>
    <w:rsid w:val="008307E3"/>
    <w:rPr>
      <w:rFonts w:cs="Times New Roman"/>
      <w:color w:val="0563C1"/>
      <w:u w:val="single"/>
    </w:rPr>
  </w:style>
  <w:style w:type="character" w:customStyle="1" w:styleId="11">
    <w:name w:val="批注框文本 字符1"/>
    <w:link w:val="a5"/>
    <w:semiHidden/>
    <w:qFormat/>
    <w:locked/>
    <w:rsid w:val="008307E3"/>
    <w:rPr>
      <w:rFonts w:cs="Times New Roman"/>
      <w:sz w:val="18"/>
      <w:szCs w:val="18"/>
    </w:rPr>
  </w:style>
  <w:style w:type="paragraph" w:styleId="a5">
    <w:name w:val="Balloon Text"/>
    <w:basedOn w:val="a"/>
    <w:link w:val="11"/>
    <w:qFormat/>
    <w:rsid w:val="008307E3"/>
    <w:rPr>
      <w:rFonts w:asciiTheme="minorHAnsi" w:eastAsiaTheme="minorEastAsia" w:hAnsiTheme="minorHAnsi"/>
      <w:sz w:val="18"/>
      <w:szCs w:val="18"/>
    </w:rPr>
  </w:style>
  <w:style w:type="character" w:customStyle="1" w:styleId="a6">
    <w:name w:val="批注框文本 字符"/>
    <w:basedOn w:val="a0"/>
    <w:rsid w:val="008307E3"/>
    <w:rPr>
      <w:rFonts w:ascii="Calibri" w:eastAsia="宋体" w:hAnsi="Calibri" w:cs="Times New Roman"/>
      <w:sz w:val="18"/>
      <w:szCs w:val="18"/>
    </w:rPr>
  </w:style>
  <w:style w:type="character" w:customStyle="1" w:styleId="12">
    <w:name w:val="日期 字符1"/>
    <w:link w:val="a7"/>
    <w:semiHidden/>
    <w:qFormat/>
    <w:locked/>
    <w:rsid w:val="008307E3"/>
    <w:rPr>
      <w:rFonts w:cs="Times New Roman"/>
    </w:rPr>
  </w:style>
  <w:style w:type="paragraph" w:styleId="a7">
    <w:name w:val="Date"/>
    <w:basedOn w:val="a"/>
    <w:next w:val="a"/>
    <w:link w:val="12"/>
    <w:rsid w:val="008307E3"/>
    <w:pPr>
      <w:ind w:leftChars="2500" w:left="100"/>
    </w:pPr>
    <w:rPr>
      <w:rFonts w:asciiTheme="minorHAnsi" w:eastAsiaTheme="minorEastAsia" w:hAnsiTheme="minorHAnsi"/>
    </w:rPr>
  </w:style>
  <w:style w:type="character" w:customStyle="1" w:styleId="a8">
    <w:name w:val="日期 字符"/>
    <w:basedOn w:val="a0"/>
    <w:rsid w:val="008307E3"/>
    <w:rPr>
      <w:rFonts w:ascii="Calibri" w:eastAsia="宋体" w:hAnsi="Calibri" w:cs="Times New Roman"/>
    </w:rPr>
  </w:style>
  <w:style w:type="character" w:customStyle="1" w:styleId="13">
    <w:name w:val="页眉 字符1"/>
    <w:link w:val="a9"/>
    <w:qFormat/>
    <w:locked/>
    <w:rsid w:val="008307E3"/>
    <w:rPr>
      <w:rFonts w:cs="Times New Roman"/>
      <w:sz w:val="18"/>
      <w:szCs w:val="18"/>
    </w:rPr>
  </w:style>
  <w:style w:type="paragraph" w:styleId="a9">
    <w:name w:val="header"/>
    <w:basedOn w:val="a"/>
    <w:link w:val="13"/>
    <w:qFormat/>
    <w:rsid w:val="0083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a">
    <w:name w:val="页眉 字符"/>
    <w:basedOn w:val="a0"/>
    <w:uiPriority w:val="99"/>
    <w:semiHidden/>
    <w:rsid w:val="008307E3"/>
    <w:rPr>
      <w:rFonts w:ascii="Calibri" w:eastAsia="宋体" w:hAnsi="Calibri" w:cs="Times New Roman"/>
      <w:sz w:val="18"/>
      <w:szCs w:val="18"/>
    </w:rPr>
  </w:style>
  <w:style w:type="character" w:customStyle="1" w:styleId="14">
    <w:name w:val="页脚 字符1"/>
    <w:link w:val="ab"/>
    <w:locked/>
    <w:rsid w:val="008307E3"/>
    <w:rPr>
      <w:rFonts w:cs="Times New Roman"/>
      <w:sz w:val="18"/>
      <w:szCs w:val="18"/>
    </w:rPr>
  </w:style>
  <w:style w:type="paragraph" w:styleId="ab">
    <w:name w:val="footer"/>
    <w:basedOn w:val="a"/>
    <w:link w:val="14"/>
    <w:qFormat/>
    <w:rsid w:val="00830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c">
    <w:name w:val="页脚 字符"/>
    <w:basedOn w:val="a0"/>
    <w:uiPriority w:val="99"/>
    <w:semiHidden/>
    <w:rsid w:val="008307E3"/>
    <w:rPr>
      <w:rFonts w:ascii="Calibri" w:eastAsia="宋体" w:hAnsi="Calibri" w:cs="Times New Roman"/>
      <w:sz w:val="18"/>
      <w:szCs w:val="18"/>
    </w:rPr>
  </w:style>
  <w:style w:type="paragraph" w:styleId="15">
    <w:name w:val="toc 1"/>
    <w:basedOn w:val="a"/>
    <w:next w:val="a"/>
    <w:uiPriority w:val="39"/>
    <w:rsid w:val="008307E3"/>
  </w:style>
  <w:style w:type="paragraph" w:customStyle="1" w:styleId="16">
    <w:name w:val="列出段落1"/>
    <w:basedOn w:val="a"/>
    <w:qFormat/>
    <w:rsid w:val="008307E3"/>
    <w:pPr>
      <w:ind w:firstLineChars="200" w:firstLine="420"/>
    </w:pPr>
  </w:style>
  <w:style w:type="character" w:styleId="ad">
    <w:name w:val="FollowedHyperlink"/>
    <w:unhideWhenUsed/>
    <w:rsid w:val="008307E3"/>
    <w:rPr>
      <w:color w:val="800080"/>
      <w:u w:val="single"/>
    </w:rPr>
  </w:style>
  <w:style w:type="character" w:customStyle="1" w:styleId="10">
    <w:name w:val="标题 1 字符"/>
    <w:basedOn w:val="a0"/>
    <w:link w:val="1"/>
    <w:rsid w:val="00EF34B5"/>
    <w:rPr>
      <w:rFonts w:ascii="华文中宋" w:eastAsia="华文中宋" w:hAnsi="华文中宋" w:cs="Times New Roman"/>
      <w:b/>
      <w:bCs/>
      <w:kern w:val="0"/>
      <w:sz w:val="36"/>
      <w:szCs w:val="36"/>
      <w:lang w:eastAsia="en-US"/>
    </w:rPr>
  </w:style>
  <w:style w:type="character" w:customStyle="1" w:styleId="20">
    <w:name w:val="标题 2 字符"/>
    <w:basedOn w:val="a0"/>
    <w:link w:val="2"/>
    <w:rsid w:val="00EF34B5"/>
    <w:rPr>
      <w:rFonts w:ascii="仿宋" w:eastAsia="仿宋" w:hAnsi="仿宋" w:cs="Times New Roman"/>
      <w:b/>
      <w:bCs/>
      <w:kern w:val="0"/>
      <w:sz w:val="32"/>
      <w:szCs w:val="32"/>
      <w:lang w:eastAsia="en-US"/>
    </w:rPr>
  </w:style>
  <w:style w:type="character" w:customStyle="1" w:styleId="30">
    <w:name w:val="标题 3 字符"/>
    <w:basedOn w:val="a0"/>
    <w:link w:val="3"/>
    <w:rsid w:val="00EF34B5"/>
    <w:rPr>
      <w:rFonts w:ascii="Calibri" w:eastAsia="Calibri" w:hAnsi="Calibri" w:cs="Times New Roman"/>
      <w:b/>
      <w:bCs/>
      <w:kern w:val="0"/>
      <w:sz w:val="32"/>
      <w:szCs w:val="32"/>
      <w:lang w:eastAsia="en-US"/>
    </w:rPr>
  </w:style>
  <w:style w:type="paragraph" w:styleId="ae">
    <w:name w:val="Body Text"/>
    <w:basedOn w:val="a"/>
    <w:link w:val="af"/>
    <w:qFormat/>
    <w:rsid w:val="00EF34B5"/>
    <w:pPr>
      <w:spacing w:before="25"/>
      <w:ind w:left="120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af">
    <w:name w:val="正文文本 字符"/>
    <w:basedOn w:val="a0"/>
    <w:link w:val="ae"/>
    <w:rsid w:val="00EF34B5"/>
    <w:rPr>
      <w:rFonts w:ascii="仿宋" w:eastAsia="仿宋" w:hAnsi="仿宋" w:cs="Times New Roman"/>
      <w:kern w:val="0"/>
      <w:sz w:val="32"/>
      <w:szCs w:val="32"/>
      <w:lang w:eastAsia="en-US"/>
    </w:rPr>
  </w:style>
  <w:style w:type="table" w:styleId="af0">
    <w:name w:val="Table Grid"/>
    <w:basedOn w:val="a1"/>
    <w:rsid w:val="00EF34B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EF34B5"/>
    <w:pPr>
      <w:jc w:val="left"/>
    </w:pPr>
    <w:rPr>
      <w:rFonts w:eastAsia="Calibri"/>
      <w:kern w:val="0"/>
      <w:sz w:val="22"/>
      <w:lang w:eastAsia="en-US"/>
    </w:rPr>
  </w:style>
  <w:style w:type="paragraph" w:customStyle="1" w:styleId="TableParagraph">
    <w:name w:val="Table Paragraph"/>
    <w:basedOn w:val="a"/>
    <w:qFormat/>
    <w:rsid w:val="00EF34B5"/>
    <w:pPr>
      <w:jc w:val="left"/>
    </w:pPr>
    <w:rPr>
      <w:rFonts w:eastAsia="Calibri"/>
      <w:kern w:val="0"/>
      <w:sz w:val="22"/>
      <w:lang w:eastAsia="en-US"/>
    </w:rPr>
  </w:style>
  <w:style w:type="paragraph" w:styleId="21">
    <w:name w:val="toc 2"/>
    <w:basedOn w:val="a"/>
    <w:next w:val="a"/>
    <w:uiPriority w:val="39"/>
    <w:rsid w:val="00EF34B5"/>
    <w:pPr>
      <w:ind w:leftChars="200" w:left="420"/>
    </w:pPr>
    <w:rPr>
      <w:szCs w:val="24"/>
    </w:rPr>
  </w:style>
  <w:style w:type="character" w:customStyle="1" w:styleId="font01">
    <w:name w:val="font01"/>
    <w:rsid w:val="00EF34B5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rsid w:val="00EF34B5"/>
    <w:rPr>
      <w:rFonts w:ascii="???????" w:eastAsia="Times New Roman" w:hAnsi="???????" w:cs="???????"/>
      <w:color w:val="000000"/>
      <w:sz w:val="32"/>
      <w:szCs w:val="32"/>
      <w:u w:val="none"/>
    </w:rPr>
  </w:style>
  <w:style w:type="paragraph" w:customStyle="1" w:styleId="WPSOffice3">
    <w:name w:val="WPSOffice手动目录 3"/>
    <w:rsid w:val="00EF34B5"/>
    <w:pPr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1">
    <w:name w:val="WPSOffice手动目录 1"/>
    <w:rsid w:val="00EF34B5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rsid w:val="00EF34B5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qFormat/>
    <w:rsid w:val="00EF34B5"/>
    <w:pPr>
      <w:keepNext/>
      <w:keepLines/>
      <w:widowControl/>
      <w:spacing w:before="240" w:line="259" w:lineRule="auto"/>
      <w:ind w:left="0"/>
      <w:outlineLvl w:val="9"/>
    </w:pPr>
    <w:rPr>
      <w:rFonts w:ascii="等线 Light" w:eastAsia="等线 Light" w:hAnsi="等线 Light"/>
      <w:bCs w:val="0"/>
      <w:color w:val="2F5496"/>
      <w:sz w:val="32"/>
      <w:szCs w:val="32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EF34B5"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</w:rPr>
  </w:style>
  <w:style w:type="character" w:styleId="af1">
    <w:name w:val="Strong"/>
    <w:qFormat/>
    <w:rsid w:val="00EF34B5"/>
    <w:rPr>
      <w:b/>
    </w:rPr>
  </w:style>
  <w:style w:type="paragraph" w:customStyle="1" w:styleId="af2">
    <w:name w:val="列表段落"/>
    <w:basedOn w:val="a"/>
    <w:uiPriority w:val="34"/>
    <w:qFormat/>
    <w:rsid w:val="00EF34B5"/>
    <w:pPr>
      <w:ind w:firstLineChars="200" w:firstLine="420"/>
    </w:pPr>
  </w:style>
  <w:style w:type="paragraph" w:styleId="af3">
    <w:name w:val="Normal (Web)"/>
    <w:basedOn w:val="a"/>
    <w:uiPriority w:val="99"/>
    <w:qFormat/>
    <w:rsid w:val="00EF34B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Af4">
    <w:name w:val="正文 A"/>
    <w:rsid w:val="00EF34B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</w:rPr>
  </w:style>
  <w:style w:type="paragraph" w:customStyle="1" w:styleId="AA0">
    <w:name w:val="正文 A A"/>
    <w:rsid w:val="00EF34B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2296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张婧</dc:creator>
  <cp:keywords/>
  <dc:description/>
  <cp:lastModifiedBy>张婧</cp:lastModifiedBy>
  <cp:revision>3</cp:revision>
  <dcterms:created xsi:type="dcterms:W3CDTF">2023-03-20T01:41:00Z</dcterms:created>
  <dcterms:modified xsi:type="dcterms:W3CDTF">2023-03-24T07:03:00Z</dcterms:modified>
</cp:coreProperties>
</file>